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EB" w:rsidRDefault="00A64E33">
      <w:r w:rsidRPr="00A64E33">
        <w:t xml:space="preserve"> </w:t>
      </w:r>
      <w:r>
        <w:t xml:space="preserve">В </w:t>
      </w:r>
      <w:r w:rsidRPr="00A64E33">
        <w:t xml:space="preserve">соответствии с приказом Министерства внутренних дел Республики Беларусь от 10.07.2023 номер </w:t>
      </w:r>
      <w:bookmarkStart w:id="0" w:name="_GoBack"/>
      <w:bookmarkEnd w:id="0"/>
      <w:r w:rsidRPr="00A64E33">
        <w:t>153 изменено время приема граждан по вопросам оборота оружия в территориальных органах внутренних дел - в субботу такой прием осуществляется с 08:00 до 13:00, ранее осуществлялся с 09:00 до 13:00. В остальные дни время приема остаётся без изменений: во вторник и четверг с 15:00 до 20:00, в среду и пятницу с 08:00 до 13:00.</w:t>
      </w:r>
    </w:p>
    <w:sectPr w:rsidR="0024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3"/>
    <w:rsid w:val="0004326C"/>
    <w:rsid w:val="000D6654"/>
    <w:rsid w:val="0019122D"/>
    <w:rsid w:val="001960E0"/>
    <w:rsid w:val="001A33B8"/>
    <w:rsid w:val="00246FEB"/>
    <w:rsid w:val="0037558C"/>
    <w:rsid w:val="003760F7"/>
    <w:rsid w:val="00377FA0"/>
    <w:rsid w:val="00392791"/>
    <w:rsid w:val="003B1C68"/>
    <w:rsid w:val="00475105"/>
    <w:rsid w:val="0047513D"/>
    <w:rsid w:val="004B1CE9"/>
    <w:rsid w:val="005230D7"/>
    <w:rsid w:val="0054371A"/>
    <w:rsid w:val="00572256"/>
    <w:rsid w:val="0074339D"/>
    <w:rsid w:val="00821620"/>
    <w:rsid w:val="008413E2"/>
    <w:rsid w:val="008B2449"/>
    <w:rsid w:val="009157BA"/>
    <w:rsid w:val="009260E1"/>
    <w:rsid w:val="00996C44"/>
    <w:rsid w:val="009C3131"/>
    <w:rsid w:val="00A0650D"/>
    <w:rsid w:val="00A11F57"/>
    <w:rsid w:val="00A4376E"/>
    <w:rsid w:val="00A64E33"/>
    <w:rsid w:val="00A756CF"/>
    <w:rsid w:val="00B3206C"/>
    <w:rsid w:val="00B841EA"/>
    <w:rsid w:val="00BD759D"/>
    <w:rsid w:val="00C10727"/>
    <w:rsid w:val="00D320C7"/>
    <w:rsid w:val="00DE6934"/>
    <w:rsid w:val="00E6699E"/>
    <w:rsid w:val="00E81C7C"/>
    <w:rsid w:val="00EA282A"/>
    <w:rsid w:val="00EC2CB8"/>
    <w:rsid w:val="00F04429"/>
    <w:rsid w:val="00FE76FC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6552-5F59-47FE-89F5-1ADA5507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2023-07-14T05:01:00Z</dcterms:created>
  <dcterms:modified xsi:type="dcterms:W3CDTF">2023-07-14T05:02:00Z</dcterms:modified>
</cp:coreProperties>
</file>