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F" w:rsidRDefault="00D5707C" w:rsidP="00FB28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Информация</w:t>
      </w:r>
      <w:r w:rsidRPr="002A69DA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 xml:space="preserve"> о сдаваемых </w:t>
      </w:r>
      <w:r w:rsidRPr="00FE5BD5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жилых помещениях государственного жилищного фонда</w:t>
      </w:r>
      <w:r w:rsidR="00F77AD6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, предоставляемых гражданам на условиях договора найма арендного жилья</w:t>
      </w:r>
    </w:p>
    <w:p w:rsidR="00EA2BCD" w:rsidRDefault="00EA2BC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FB26FD" w:rsidRPr="000D76A8" w:rsidRDefault="00FB26F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D07B80" w:rsidRDefault="00D5707C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2847">
        <w:rPr>
          <w:rFonts w:ascii="Times New Roman" w:eastAsia="Times New Roman" w:hAnsi="Times New Roman"/>
          <w:color w:val="5F5F5F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>Россонский районный исполнительный комитет информирует о наличии жилых помещени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77AD6" w:rsidRPr="00FB2847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государственного жилищного фонда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г.п.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Россоны и Россонского района для сдачи гражданам в наём на условиях договора найма </w:t>
      </w:r>
      <w:r w:rsidR="00E425EE" w:rsidRPr="00FB2847">
        <w:rPr>
          <w:rFonts w:ascii="Times New Roman" w:eastAsia="Times New Roman" w:hAnsi="Times New Roman"/>
          <w:sz w:val="30"/>
          <w:szCs w:val="30"/>
          <w:lang w:eastAsia="ru-RU"/>
        </w:rPr>
        <w:t>арендного жилья</w:t>
      </w:r>
    </w:p>
    <w:p w:rsidR="006B1D97" w:rsidRPr="00FB2847" w:rsidRDefault="006B1D97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D76A8" w:rsidRDefault="000D76A8" w:rsidP="00AB3F8C">
      <w:pPr>
        <w:pStyle w:val="underpoint"/>
        <w:ind w:firstLine="0"/>
      </w:pPr>
    </w:p>
    <w:p w:rsidR="00744E7E" w:rsidRDefault="00744E7E" w:rsidP="00AB3F8C">
      <w:pPr>
        <w:pStyle w:val="underpoint"/>
        <w:ind w:firstLine="0"/>
      </w:pPr>
    </w:p>
    <w:p w:rsidR="00FB26FD" w:rsidRPr="000D76A8" w:rsidRDefault="00FB26FD" w:rsidP="00AB3F8C">
      <w:pPr>
        <w:pStyle w:val="underpoint"/>
        <w:ind w:firstLine="0"/>
      </w:pPr>
    </w:p>
    <w:p w:rsidR="00EA2BCD" w:rsidRPr="00FB2847" w:rsidRDefault="00D5707C" w:rsidP="00FB2847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>ПЕРЕЧЕНЬ</w:t>
      </w:r>
    </w:p>
    <w:p w:rsidR="00B96522" w:rsidRDefault="00D5707C" w:rsidP="00B508F2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 xml:space="preserve">незаселенных жилых помещений государственного жилищного фонда, подлежащих предоставлению </w:t>
      </w:r>
      <w:r w:rsidR="00F77AD6" w:rsidRPr="00FB2847">
        <w:rPr>
          <w:sz w:val="30"/>
          <w:szCs w:val="30"/>
        </w:rPr>
        <w:t>на условиях</w:t>
      </w:r>
      <w:r w:rsidRPr="00FB2847">
        <w:rPr>
          <w:sz w:val="30"/>
          <w:szCs w:val="30"/>
        </w:rPr>
        <w:t xml:space="preserve"> договора найма</w:t>
      </w:r>
      <w:r w:rsidR="00F77AD6" w:rsidRPr="00FB2847">
        <w:rPr>
          <w:sz w:val="30"/>
          <w:szCs w:val="30"/>
        </w:rPr>
        <w:t xml:space="preserve"> арендного жилья</w:t>
      </w:r>
    </w:p>
    <w:p w:rsidR="00FE4C56" w:rsidRPr="000D76A8" w:rsidRDefault="00FE4C56" w:rsidP="00976017">
      <w:pPr>
        <w:pStyle w:val="underpoint"/>
        <w:spacing w:line="360" w:lineRule="auto"/>
        <w:ind w:firstLine="0"/>
      </w:pPr>
    </w:p>
    <w:tbl>
      <w:tblPr>
        <w:tblStyle w:val="a3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1417"/>
        <w:gridCol w:w="1276"/>
        <w:gridCol w:w="1418"/>
        <w:gridCol w:w="3543"/>
        <w:gridCol w:w="1985"/>
        <w:gridCol w:w="2551"/>
      </w:tblGrid>
      <w:tr w:rsidR="00762FE8" w:rsidRPr="0084351B" w:rsidTr="001129FE">
        <w:trPr>
          <w:trHeight w:val="418"/>
        </w:trPr>
        <w:tc>
          <w:tcPr>
            <w:tcW w:w="597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　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654" w:type="dxa"/>
            <w:gridSpan w:val="4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квартиры</w:t>
            </w:r>
          </w:p>
        </w:tc>
        <w:tc>
          <w:tcPr>
            <w:tcW w:w="1985" w:type="dxa"/>
            <w:vMerge w:val="restart"/>
            <w:vAlign w:val="center"/>
          </w:tcPr>
          <w:p w:rsidR="00996671" w:rsidRPr="0084351B" w:rsidRDefault="00996671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пользование,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551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обращения за предоставлением арендного жилья</w:t>
            </w:r>
          </w:p>
        </w:tc>
      </w:tr>
      <w:tr w:rsidR="0051205E" w:rsidRPr="0084351B" w:rsidTr="001129FE">
        <w:trPr>
          <w:trHeight w:val="961"/>
        </w:trPr>
        <w:tc>
          <w:tcPr>
            <w:tcW w:w="597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060D" w:rsidRPr="0084351B" w:rsidRDefault="0067060D" w:rsidP="00744E7E">
            <w:pPr>
              <w:ind w:left="-137" w:right="-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комнат</w:t>
            </w:r>
          </w:p>
        </w:tc>
        <w:tc>
          <w:tcPr>
            <w:tcW w:w="1276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51205E" w:rsidRDefault="0051205E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198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35C6" w:rsidRPr="0084351B" w:rsidTr="001129FE">
        <w:trPr>
          <w:trHeight w:val="1562"/>
        </w:trPr>
        <w:tc>
          <w:tcPr>
            <w:tcW w:w="597" w:type="dxa"/>
            <w:vAlign w:val="center"/>
          </w:tcPr>
          <w:p w:rsidR="007C35C6" w:rsidRPr="0051205E" w:rsidRDefault="007C35C6" w:rsidP="007C35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1* </w:t>
            </w:r>
          </w:p>
        </w:tc>
        <w:tc>
          <w:tcPr>
            <w:tcW w:w="2835" w:type="dxa"/>
            <w:vAlign w:val="center"/>
          </w:tcPr>
          <w:p w:rsidR="007C35C6" w:rsidRPr="0084351B" w:rsidRDefault="007C35C6" w:rsidP="007C3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 Россоны,</w:t>
            </w:r>
          </w:p>
          <w:p w:rsidR="007C35C6" w:rsidRDefault="007C35C6" w:rsidP="007C3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7B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C35C6" w:rsidRDefault="007C35C6" w:rsidP="007C3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7B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="007C6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  <w:p w:rsidR="007C35C6" w:rsidRPr="0051205E" w:rsidRDefault="007C35C6" w:rsidP="007C35C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2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(смотри примечание)</w:t>
            </w:r>
          </w:p>
        </w:tc>
        <w:tc>
          <w:tcPr>
            <w:tcW w:w="1417" w:type="dxa"/>
            <w:vAlign w:val="center"/>
          </w:tcPr>
          <w:p w:rsidR="007C35C6" w:rsidRPr="0084351B" w:rsidRDefault="007B7D1F" w:rsidP="007C35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7C35C6" w:rsidRPr="0084351B" w:rsidRDefault="00D122AD" w:rsidP="007C35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</w:t>
            </w:r>
            <w:r w:rsidR="007C6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7C35C6" w:rsidRPr="0084351B" w:rsidRDefault="00D122AD" w:rsidP="007C35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7C3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7C35C6" w:rsidRPr="0084351B" w:rsidRDefault="007C35C6" w:rsidP="007C35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</w:t>
            </w:r>
          </w:p>
        </w:tc>
        <w:tc>
          <w:tcPr>
            <w:tcW w:w="1985" w:type="dxa"/>
            <w:vAlign w:val="center"/>
          </w:tcPr>
          <w:p w:rsidR="007C35C6" w:rsidRPr="0084351B" w:rsidRDefault="00D122AD" w:rsidP="007C35C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7C65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7C3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7C65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35C6" w:rsidRPr="0084351B" w:rsidRDefault="007C35C6" w:rsidP="007C35C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D12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C6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C6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7C35C6" w:rsidRPr="0084351B" w:rsidRDefault="007C35C6" w:rsidP="007C65C1">
            <w:pPr>
              <w:ind w:left="-279" w:right="-2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7C6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744E7E" w:rsidRDefault="00744E7E" w:rsidP="00744E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6A8" w:rsidRDefault="000D76A8" w:rsidP="00470F57">
      <w:pPr>
        <w:pStyle w:val="newncpi"/>
        <w:ind w:firstLine="0"/>
        <w:rPr>
          <w:u w:val="single"/>
        </w:rPr>
      </w:pPr>
    </w:p>
    <w:p w:rsidR="007C35C6" w:rsidRDefault="007C35C6" w:rsidP="007C35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7C35C6" w:rsidRPr="0051205E" w:rsidRDefault="007C35C6" w:rsidP="007C35C6">
      <w:pPr>
        <w:pStyle w:val="newncpi"/>
        <w:ind w:firstLine="0"/>
        <w:rPr>
          <w:sz w:val="30"/>
          <w:szCs w:val="30"/>
          <w:u w:val="single"/>
        </w:rPr>
      </w:pPr>
      <w:r>
        <w:rPr>
          <w:b/>
          <w:bCs/>
          <w:sz w:val="28"/>
          <w:szCs w:val="28"/>
        </w:rPr>
        <w:t>* первоочередное право (граждане по индивидуальным ходатайствам государственных органов и организаций, сотрудники государственных органов и организаций, в которых предусмотрена военная служба).</w:t>
      </w:r>
    </w:p>
    <w:p w:rsidR="00452224" w:rsidRDefault="00452224" w:rsidP="00470F57">
      <w:pPr>
        <w:pStyle w:val="newncpi"/>
        <w:ind w:firstLine="0"/>
        <w:rPr>
          <w:u w:val="single"/>
        </w:rPr>
      </w:pPr>
    </w:p>
    <w:p w:rsidR="00C9194F" w:rsidRPr="00BE3E6A" w:rsidRDefault="00C9194F" w:rsidP="007431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C9194F" w:rsidRPr="00BE3E6A" w:rsidSect="00EA2BCD">
      <w:pgSz w:w="16838" w:h="11906" w:orient="landscape"/>
      <w:pgMar w:top="1135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2931"/>
    <w:multiLevelType w:val="hybridMultilevel"/>
    <w:tmpl w:val="1F7E69EC"/>
    <w:lvl w:ilvl="0" w:tplc="E44E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D5832"/>
    <w:multiLevelType w:val="hybridMultilevel"/>
    <w:tmpl w:val="8B327A6C"/>
    <w:lvl w:ilvl="0" w:tplc="1D92D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C"/>
    <w:rsid w:val="0002785D"/>
    <w:rsid w:val="000706C8"/>
    <w:rsid w:val="00075BE5"/>
    <w:rsid w:val="000B31E8"/>
    <w:rsid w:val="000C4285"/>
    <w:rsid w:val="000D76A8"/>
    <w:rsid w:val="000E1178"/>
    <w:rsid w:val="001129FE"/>
    <w:rsid w:val="00136ACA"/>
    <w:rsid w:val="00151B13"/>
    <w:rsid w:val="00162EEE"/>
    <w:rsid w:val="001667E2"/>
    <w:rsid w:val="0017477F"/>
    <w:rsid w:val="001951CC"/>
    <w:rsid w:val="001A4CAF"/>
    <w:rsid w:val="001B5A79"/>
    <w:rsid w:val="001D2B00"/>
    <w:rsid w:val="0021188E"/>
    <w:rsid w:val="002210BD"/>
    <w:rsid w:val="00257689"/>
    <w:rsid w:val="00276F1A"/>
    <w:rsid w:val="002852E2"/>
    <w:rsid w:val="002B1E86"/>
    <w:rsid w:val="002C283D"/>
    <w:rsid w:val="002C3AC2"/>
    <w:rsid w:val="002E6DA9"/>
    <w:rsid w:val="002F49B2"/>
    <w:rsid w:val="002F69F2"/>
    <w:rsid w:val="002F7E5C"/>
    <w:rsid w:val="0032101E"/>
    <w:rsid w:val="00340141"/>
    <w:rsid w:val="003669C6"/>
    <w:rsid w:val="003826A3"/>
    <w:rsid w:val="00395D03"/>
    <w:rsid w:val="003B0BC2"/>
    <w:rsid w:val="003B1F67"/>
    <w:rsid w:val="003F3EF9"/>
    <w:rsid w:val="00432558"/>
    <w:rsid w:val="00452224"/>
    <w:rsid w:val="00470F57"/>
    <w:rsid w:val="0047251A"/>
    <w:rsid w:val="0047440F"/>
    <w:rsid w:val="004841A7"/>
    <w:rsid w:val="00495B1B"/>
    <w:rsid w:val="004A41A8"/>
    <w:rsid w:val="004B03F4"/>
    <w:rsid w:val="004C3450"/>
    <w:rsid w:val="004D77C2"/>
    <w:rsid w:val="004F587F"/>
    <w:rsid w:val="00500206"/>
    <w:rsid w:val="0050158E"/>
    <w:rsid w:val="0051205E"/>
    <w:rsid w:val="00532876"/>
    <w:rsid w:val="00532B79"/>
    <w:rsid w:val="00576B93"/>
    <w:rsid w:val="005863D1"/>
    <w:rsid w:val="005A747D"/>
    <w:rsid w:val="00617E3B"/>
    <w:rsid w:val="00662E1D"/>
    <w:rsid w:val="0067060D"/>
    <w:rsid w:val="00676F18"/>
    <w:rsid w:val="0068416A"/>
    <w:rsid w:val="00685FB5"/>
    <w:rsid w:val="00692E4E"/>
    <w:rsid w:val="0069552F"/>
    <w:rsid w:val="006A6122"/>
    <w:rsid w:val="006B1D97"/>
    <w:rsid w:val="006C3FC4"/>
    <w:rsid w:val="006C744A"/>
    <w:rsid w:val="006D0912"/>
    <w:rsid w:val="006D5B79"/>
    <w:rsid w:val="006F1AC7"/>
    <w:rsid w:val="0072207E"/>
    <w:rsid w:val="00722D55"/>
    <w:rsid w:val="00722FF2"/>
    <w:rsid w:val="007431CF"/>
    <w:rsid w:val="0074359F"/>
    <w:rsid w:val="00744E7E"/>
    <w:rsid w:val="00753A55"/>
    <w:rsid w:val="00757B4A"/>
    <w:rsid w:val="00762FE8"/>
    <w:rsid w:val="0079606A"/>
    <w:rsid w:val="007A58A4"/>
    <w:rsid w:val="007B7D1F"/>
    <w:rsid w:val="007C35C6"/>
    <w:rsid w:val="007C6449"/>
    <w:rsid w:val="007C65C1"/>
    <w:rsid w:val="007D0E89"/>
    <w:rsid w:val="007D2890"/>
    <w:rsid w:val="007D6AA7"/>
    <w:rsid w:val="007E46BA"/>
    <w:rsid w:val="0081288C"/>
    <w:rsid w:val="00816097"/>
    <w:rsid w:val="00837B4B"/>
    <w:rsid w:val="0084351B"/>
    <w:rsid w:val="00891101"/>
    <w:rsid w:val="008911B4"/>
    <w:rsid w:val="008B728C"/>
    <w:rsid w:val="008E56B6"/>
    <w:rsid w:val="008E6387"/>
    <w:rsid w:val="008F4212"/>
    <w:rsid w:val="009020D4"/>
    <w:rsid w:val="0092530B"/>
    <w:rsid w:val="0093071C"/>
    <w:rsid w:val="00962455"/>
    <w:rsid w:val="009727C2"/>
    <w:rsid w:val="00976017"/>
    <w:rsid w:val="00990789"/>
    <w:rsid w:val="00996671"/>
    <w:rsid w:val="009A46AB"/>
    <w:rsid w:val="009C00CA"/>
    <w:rsid w:val="00A172F8"/>
    <w:rsid w:val="00A27B7A"/>
    <w:rsid w:val="00A333FF"/>
    <w:rsid w:val="00A4448A"/>
    <w:rsid w:val="00A51DF2"/>
    <w:rsid w:val="00AB3F8C"/>
    <w:rsid w:val="00AB44E1"/>
    <w:rsid w:val="00AD565A"/>
    <w:rsid w:val="00AF3ABA"/>
    <w:rsid w:val="00B259A8"/>
    <w:rsid w:val="00B27F18"/>
    <w:rsid w:val="00B508F2"/>
    <w:rsid w:val="00B57554"/>
    <w:rsid w:val="00B6130A"/>
    <w:rsid w:val="00B63E40"/>
    <w:rsid w:val="00B71AA2"/>
    <w:rsid w:val="00B9578C"/>
    <w:rsid w:val="00B96522"/>
    <w:rsid w:val="00B97F25"/>
    <w:rsid w:val="00BE3E6A"/>
    <w:rsid w:val="00BF440D"/>
    <w:rsid w:val="00C24698"/>
    <w:rsid w:val="00C56985"/>
    <w:rsid w:val="00C65475"/>
    <w:rsid w:val="00C80BBE"/>
    <w:rsid w:val="00C9194F"/>
    <w:rsid w:val="00CA5FD8"/>
    <w:rsid w:val="00CB06EA"/>
    <w:rsid w:val="00CB4114"/>
    <w:rsid w:val="00D07B80"/>
    <w:rsid w:val="00D122AD"/>
    <w:rsid w:val="00D22622"/>
    <w:rsid w:val="00D2392B"/>
    <w:rsid w:val="00D248B8"/>
    <w:rsid w:val="00D47318"/>
    <w:rsid w:val="00D56DA4"/>
    <w:rsid w:val="00D5707C"/>
    <w:rsid w:val="00D75D8F"/>
    <w:rsid w:val="00DA2DCE"/>
    <w:rsid w:val="00DC2F7D"/>
    <w:rsid w:val="00DD5DF8"/>
    <w:rsid w:val="00DE7805"/>
    <w:rsid w:val="00DF3EC5"/>
    <w:rsid w:val="00E15774"/>
    <w:rsid w:val="00E425EE"/>
    <w:rsid w:val="00E76E2B"/>
    <w:rsid w:val="00E83105"/>
    <w:rsid w:val="00E94A5A"/>
    <w:rsid w:val="00EA2BCD"/>
    <w:rsid w:val="00EC2585"/>
    <w:rsid w:val="00ED7F84"/>
    <w:rsid w:val="00EF1028"/>
    <w:rsid w:val="00F013BD"/>
    <w:rsid w:val="00F12E4E"/>
    <w:rsid w:val="00F16419"/>
    <w:rsid w:val="00F2232D"/>
    <w:rsid w:val="00F355F3"/>
    <w:rsid w:val="00F77AD6"/>
    <w:rsid w:val="00F81DAE"/>
    <w:rsid w:val="00FA18D6"/>
    <w:rsid w:val="00FB26FD"/>
    <w:rsid w:val="00FB2847"/>
    <w:rsid w:val="00FC71E4"/>
    <w:rsid w:val="00FD5327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40A2-05A8-4213-AEDD-9230918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point">
    <w:name w:val="underpoint"/>
    <w:basedOn w:val="a"/>
    <w:rsid w:val="00D570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07C"/>
    <w:pPr>
      <w:ind w:left="720"/>
      <w:contextualSpacing/>
    </w:pPr>
  </w:style>
  <w:style w:type="paragraph" w:customStyle="1" w:styleId="ConsPlusNormal">
    <w:name w:val="ConsPlusNormal"/>
    <w:rsid w:val="00D24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D248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83F8-3257-4D4A-A54D-E9F7349D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Шуригина Анна</dc:creator>
  <cp:keywords/>
  <dc:description/>
  <cp:lastModifiedBy>Шуригина</cp:lastModifiedBy>
  <cp:revision>98</cp:revision>
  <cp:lastPrinted>2024-09-13T08:26:00Z</cp:lastPrinted>
  <dcterms:created xsi:type="dcterms:W3CDTF">2020-02-18T12:14:00Z</dcterms:created>
  <dcterms:modified xsi:type="dcterms:W3CDTF">2024-09-13T08:28:00Z</dcterms:modified>
</cp:coreProperties>
</file>