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D0" w:rsidRDefault="009C5060" w:rsidP="00394F55">
      <w:pPr>
        <w:spacing w:line="28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1425DF3" wp14:editId="2A1B0EFE">
            <wp:simplePos x="0" y="0"/>
            <wp:positionH relativeFrom="column">
              <wp:posOffset>-989207</wp:posOffset>
            </wp:positionH>
            <wp:positionV relativeFrom="paragraph">
              <wp:posOffset>-551398</wp:posOffset>
            </wp:positionV>
            <wp:extent cx="7620000" cy="2247900"/>
            <wp:effectExtent l="0" t="0" r="0" b="0"/>
            <wp:wrapNone/>
            <wp:docPr id="1" name="Рисунок 1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B32" w:rsidRDefault="00525B32" w:rsidP="00394F55">
      <w:pPr>
        <w:spacing w:line="28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25B32" w:rsidRDefault="00525B32" w:rsidP="00394F55">
      <w:pPr>
        <w:spacing w:line="28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25B32" w:rsidRDefault="00525B32" w:rsidP="00394F55">
      <w:pPr>
        <w:spacing w:line="28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25B32" w:rsidRDefault="00525B32" w:rsidP="00394F55">
      <w:pPr>
        <w:spacing w:line="28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B5DD0" w:rsidRDefault="00B4336B" w:rsidP="00394F55">
      <w:pPr>
        <w:spacing w:line="28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650A67" w:rsidRDefault="009C5060" w:rsidP="00B524E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 сентября 2024 г.         152р</w:t>
      </w:r>
    </w:p>
    <w:p w:rsidR="009861D1" w:rsidRDefault="009861D1" w:rsidP="009861D1">
      <w:pPr>
        <w:spacing w:line="280" w:lineRule="exact"/>
        <w:ind w:right="38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C5060" w:rsidRDefault="009C5060" w:rsidP="009861D1">
      <w:pPr>
        <w:spacing w:line="280" w:lineRule="exact"/>
        <w:ind w:right="38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524ED" w:rsidRDefault="00B524ED" w:rsidP="009861D1">
      <w:pPr>
        <w:spacing w:line="280" w:lineRule="exact"/>
        <w:ind w:right="38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883A84">
        <w:rPr>
          <w:rFonts w:ascii="Times New Roman" w:hAnsi="Times New Roman" w:cs="Times New Roman"/>
          <w:sz w:val="30"/>
          <w:szCs w:val="30"/>
        </w:rPr>
        <w:t>б изменении распоряжения</w:t>
      </w:r>
      <w:r w:rsidR="009861D1">
        <w:rPr>
          <w:rFonts w:ascii="Times New Roman" w:hAnsi="Times New Roman" w:cs="Times New Roman"/>
          <w:sz w:val="30"/>
          <w:szCs w:val="30"/>
        </w:rPr>
        <w:t xml:space="preserve"> Россонского районного исполнительного комитета </w:t>
      </w:r>
      <w:r w:rsidR="00AD37A1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9861D1">
        <w:rPr>
          <w:rFonts w:ascii="Times New Roman" w:hAnsi="Times New Roman" w:cs="Times New Roman"/>
          <w:sz w:val="30"/>
          <w:szCs w:val="30"/>
        </w:rPr>
        <w:t xml:space="preserve">от </w:t>
      </w:r>
      <w:r w:rsidR="0062633F">
        <w:rPr>
          <w:rFonts w:ascii="Times New Roman" w:hAnsi="Times New Roman" w:cs="Times New Roman"/>
          <w:sz w:val="30"/>
          <w:szCs w:val="30"/>
        </w:rPr>
        <w:t>16 октября</w:t>
      </w:r>
      <w:r w:rsidR="00BC5EEC">
        <w:rPr>
          <w:rFonts w:ascii="Times New Roman" w:hAnsi="Times New Roman" w:cs="Times New Roman"/>
          <w:sz w:val="30"/>
          <w:szCs w:val="30"/>
        </w:rPr>
        <w:t xml:space="preserve"> 2019 г. № </w:t>
      </w:r>
      <w:r w:rsidR="0062633F">
        <w:rPr>
          <w:rFonts w:ascii="Times New Roman" w:hAnsi="Times New Roman" w:cs="Times New Roman"/>
          <w:sz w:val="30"/>
          <w:szCs w:val="30"/>
        </w:rPr>
        <w:t>151р</w:t>
      </w:r>
    </w:p>
    <w:p w:rsidR="00B524ED" w:rsidRDefault="00B524ED" w:rsidP="009861D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524ED" w:rsidRDefault="00B524ED" w:rsidP="00BB2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</w:t>
      </w:r>
      <w:r w:rsidRPr="0016527A">
        <w:rPr>
          <w:rFonts w:ascii="Times New Roman" w:hAnsi="Times New Roman" w:cs="Times New Roman"/>
          <w:sz w:val="30"/>
          <w:szCs w:val="30"/>
        </w:rPr>
        <w:t xml:space="preserve"> </w:t>
      </w:r>
      <w:r w:rsidR="00AD37A1">
        <w:rPr>
          <w:rFonts w:ascii="Times New Roman" w:hAnsi="Times New Roman" w:cs="Times New Roman"/>
          <w:sz w:val="30"/>
          <w:szCs w:val="30"/>
        </w:rPr>
        <w:t xml:space="preserve">подпункта 2.13 пункта 2 </w:t>
      </w:r>
      <w:r w:rsidR="00AA2403">
        <w:rPr>
          <w:rFonts w:ascii="Times New Roman" w:hAnsi="Times New Roman" w:cs="Times New Roman"/>
          <w:sz w:val="30"/>
          <w:szCs w:val="30"/>
        </w:rPr>
        <w:t xml:space="preserve">статьи </w:t>
      </w:r>
      <w:r w:rsidR="00AD37A1">
        <w:rPr>
          <w:rFonts w:ascii="Times New Roman" w:hAnsi="Times New Roman" w:cs="Times New Roman"/>
          <w:sz w:val="30"/>
          <w:szCs w:val="30"/>
        </w:rPr>
        <w:t>47</w:t>
      </w:r>
      <w:r w:rsidRPr="0016527A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4 января 2010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6527A">
        <w:rPr>
          <w:rFonts w:ascii="Times New Roman" w:hAnsi="Times New Roman" w:cs="Times New Roman"/>
          <w:sz w:val="30"/>
          <w:szCs w:val="30"/>
        </w:rPr>
        <w:t xml:space="preserve"> № 108-З «О местном управлении и самоуправлении в Республике Беларусь</w:t>
      </w:r>
      <w:r w:rsidRPr="00AD37A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9861D1" w:rsidRDefault="00AD37A1" w:rsidP="00BB2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к</w:t>
      </w:r>
      <w:r w:rsidR="009861D1">
        <w:rPr>
          <w:rFonts w:ascii="Times New Roman" w:hAnsi="Times New Roman" w:cs="Times New Roman"/>
          <w:sz w:val="30"/>
          <w:szCs w:val="30"/>
        </w:rPr>
        <w:t xml:space="preserve"> распоряжени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9861D1">
        <w:rPr>
          <w:rFonts w:ascii="Times New Roman" w:hAnsi="Times New Roman" w:cs="Times New Roman"/>
          <w:sz w:val="30"/>
          <w:szCs w:val="30"/>
        </w:rPr>
        <w:t xml:space="preserve"> Россонского районного исполнительного комитета от </w:t>
      </w:r>
      <w:r w:rsidR="0062633F">
        <w:rPr>
          <w:rFonts w:ascii="Times New Roman" w:hAnsi="Times New Roman" w:cs="Times New Roman"/>
          <w:sz w:val="30"/>
          <w:szCs w:val="30"/>
        </w:rPr>
        <w:t>16 октября 2019 г. № 151</w:t>
      </w:r>
      <w:r w:rsidR="009861D1">
        <w:rPr>
          <w:rFonts w:ascii="Times New Roman" w:hAnsi="Times New Roman" w:cs="Times New Roman"/>
          <w:sz w:val="30"/>
          <w:szCs w:val="30"/>
        </w:rPr>
        <w:t>р «</w:t>
      </w:r>
      <w:r w:rsidR="0062633F">
        <w:rPr>
          <w:rFonts w:ascii="Times New Roman" w:hAnsi="Times New Roman" w:cs="Times New Roman"/>
          <w:sz w:val="30"/>
          <w:szCs w:val="30"/>
        </w:rPr>
        <w:t>О районном совете по развитию предпринимательства</w:t>
      </w:r>
      <w:r w:rsidR="0053270F">
        <w:rPr>
          <w:rFonts w:ascii="Times New Roman" w:hAnsi="Times New Roman" w:cs="Times New Roman"/>
          <w:sz w:val="30"/>
          <w:szCs w:val="30"/>
        </w:rPr>
        <w:t>»</w:t>
      </w:r>
      <w:r w:rsidR="0062633F">
        <w:rPr>
          <w:rFonts w:ascii="Times New Roman" w:hAnsi="Times New Roman" w:cs="Times New Roman"/>
          <w:sz w:val="30"/>
          <w:szCs w:val="30"/>
        </w:rPr>
        <w:t xml:space="preserve"> изложи</w:t>
      </w:r>
      <w:r>
        <w:rPr>
          <w:rFonts w:ascii="Times New Roman" w:hAnsi="Times New Roman" w:cs="Times New Roman"/>
          <w:sz w:val="30"/>
          <w:szCs w:val="30"/>
        </w:rPr>
        <w:t xml:space="preserve">ть </w:t>
      </w:r>
      <w:r w:rsidR="0062633F">
        <w:rPr>
          <w:rFonts w:ascii="Times New Roman" w:hAnsi="Times New Roman" w:cs="Times New Roman"/>
          <w:sz w:val="30"/>
          <w:szCs w:val="30"/>
        </w:rPr>
        <w:t xml:space="preserve">в новой редакции </w:t>
      </w:r>
      <w:r w:rsidR="00E932CE">
        <w:rPr>
          <w:rFonts w:ascii="Times New Roman" w:hAnsi="Times New Roman" w:cs="Times New Roman"/>
          <w:sz w:val="30"/>
          <w:szCs w:val="30"/>
        </w:rPr>
        <w:t>(прилагается)</w:t>
      </w:r>
      <w:r w:rsidR="0062633F">
        <w:rPr>
          <w:rFonts w:ascii="Times New Roman" w:hAnsi="Times New Roman" w:cs="Times New Roman"/>
          <w:sz w:val="30"/>
          <w:szCs w:val="30"/>
        </w:rPr>
        <w:t>.</w:t>
      </w:r>
    </w:p>
    <w:p w:rsidR="0053270F" w:rsidRDefault="00402C7B" w:rsidP="005B72C0">
      <w:pPr>
        <w:tabs>
          <w:tab w:val="left" w:pos="680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2231390</wp:posOffset>
            </wp:positionH>
            <wp:positionV relativeFrom="paragraph">
              <wp:posOffset>88900</wp:posOffset>
            </wp:positionV>
            <wp:extent cx="1247775" cy="1152525"/>
            <wp:effectExtent l="0" t="0" r="9525" b="9525"/>
            <wp:wrapNone/>
            <wp:docPr id="2" name="Рисунок 2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D0" w:rsidRDefault="00726FAD" w:rsidP="00272ACE">
      <w:pPr>
        <w:tabs>
          <w:tab w:val="left" w:pos="6804"/>
        </w:tabs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                                     </w:t>
      </w:r>
      <w:r w:rsidR="00897AB9" w:rsidRPr="00E72E1C">
        <w:rPr>
          <w:rFonts w:ascii="Times New Roman" w:hAnsi="Times New Roman" w:cs="Times New Roman"/>
          <w:sz w:val="30"/>
          <w:szCs w:val="30"/>
        </w:rPr>
        <w:t xml:space="preserve"> </w:t>
      </w:r>
      <w:r w:rsidR="00005C21">
        <w:rPr>
          <w:rFonts w:ascii="Times New Roman" w:hAnsi="Times New Roman" w:cs="Times New Roman"/>
          <w:sz w:val="30"/>
          <w:szCs w:val="30"/>
        </w:rPr>
        <w:t xml:space="preserve"> </w:t>
      </w:r>
      <w:r w:rsidR="00E72E1C" w:rsidRPr="00E72E1C">
        <w:rPr>
          <w:rFonts w:ascii="Times New Roman" w:hAnsi="Times New Roman" w:cs="Times New Roman"/>
          <w:sz w:val="30"/>
          <w:szCs w:val="30"/>
        </w:rPr>
        <w:t xml:space="preserve">   </w:t>
      </w:r>
      <w:r w:rsidR="00005C21">
        <w:rPr>
          <w:rFonts w:ascii="Times New Roman" w:hAnsi="Times New Roman" w:cs="Times New Roman"/>
          <w:sz w:val="30"/>
          <w:szCs w:val="30"/>
        </w:rPr>
        <w:t xml:space="preserve">      </w:t>
      </w:r>
      <w:r w:rsidR="00E72E1C" w:rsidRPr="00E72E1C">
        <w:rPr>
          <w:rFonts w:ascii="Times New Roman" w:hAnsi="Times New Roman" w:cs="Times New Roman"/>
          <w:sz w:val="30"/>
          <w:szCs w:val="30"/>
        </w:rPr>
        <w:t xml:space="preserve">  </w:t>
      </w:r>
      <w:r w:rsidR="00005C21">
        <w:rPr>
          <w:rFonts w:ascii="Times New Roman" w:hAnsi="Times New Roman" w:cs="Times New Roman"/>
          <w:sz w:val="30"/>
          <w:szCs w:val="30"/>
        </w:rPr>
        <w:t xml:space="preserve"> </w:t>
      </w:r>
      <w:r w:rsidR="00E72E1C" w:rsidRPr="00E72E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7BB7">
        <w:rPr>
          <w:rFonts w:ascii="Times New Roman" w:hAnsi="Times New Roman" w:cs="Times New Roman"/>
          <w:sz w:val="30"/>
          <w:szCs w:val="30"/>
        </w:rPr>
        <w:t xml:space="preserve">    </w:t>
      </w:r>
      <w:r w:rsidR="0054045B">
        <w:rPr>
          <w:rFonts w:ascii="Times New Roman" w:hAnsi="Times New Roman" w:cs="Times New Roman"/>
          <w:sz w:val="30"/>
          <w:szCs w:val="30"/>
        </w:rPr>
        <w:t xml:space="preserve">А.В. </w:t>
      </w:r>
      <w:proofErr w:type="spellStart"/>
      <w:r w:rsidR="0054045B">
        <w:rPr>
          <w:rFonts w:ascii="Times New Roman" w:hAnsi="Times New Roman" w:cs="Times New Roman"/>
          <w:sz w:val="30"/>
          <w:szCs w:val="30"/>
        </w:rPr>
        <w:t>Гарбуль</w:t>
      </w:r>
      <w:proofErr w:type="spellEnd"/>
      <w:r w:rsidR="00E72E1C" w:rsidRPr="00E72E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25B32" w:rsidRDefault="00525B32" w:rsidP="00897AB9">
      <w:pPr>
        <w:jc w:val="both"/>
        <w:rPr>
          <w:rFonts w:ascii="Times New Roman" w:hAnsi="Times New Roman" w:cs="Times New Roman"/>
          <w:sz w:val="30"/>
          <w:szCs w:val="30"/>
        </w:rPr>
        <w:sectPr w:rsidR="00525B32" w:rsidSect="00650A6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004E06" w:rsidRDefault="00004E06" w:rsidP="00004E06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004E06" w:rsidRDefault="00004E06" w:rsidP="00004E06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 Россонского районного исполнительного комитета от 16 октября 2019 г. № 151р</w:t>
      </w:r>
      <w:r w:rsidRPr="00B878B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5060" w:rsidRDefault="00004E06" w:rsidP="00004E06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 редакции распоряжения Россонского районного ис</w:t>
      </w:r>
      <w:r w:rsidR="009C5060">
        <w:rPr>
          <w:rFonts w:ascii="Times New Roman" w:hAnsi="Times New Roman" w:cs="Times New Roman"/>
          <w:sz w:val="30"/>
          <w:szCs w:val="30"/>
        </w:rPr>
        <w:t>полнительного комитета от</w:t>
      </w:r>
    </w:p>
    <w:p w:rsidR="00EA1B12" w:rsidRDefault="009C5060" w:rsidP="00004E06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24.09</w:t>
      </w:r>
      <w:r w:rsidR="00B4336B">
        <w:rPr>
          <w:rFonts w:ascii="Times New Roman" w:hAnsi="Times New Roman" w:cs="Times New Roman"/>
          <w:sz w:val="30"/>
          <w:szCs w:val="30"/>
        </w:rPr>
        <w:t>.</w:t>
      </w:r>
      <w:r w:rsidR="00004E06">
        <w:rPr>
          <w:rFonts w:ascii="Times New Roman" w:hAnsi="Times New Roman" w:cs="Times New Roman"/>
          <w:sz w:val="30"/>
          <w:szCs w:val="30"/>
        </w:rPr>
        <w:t>202</w:t>
      </w:r>
      <w:r w:rsidR="0054045B">
        <w:rPr>
          <w:rFonts w:ascii="Times New Roman" w:hAnsi="Times New Roman" w:cs="Times New Roman"/>
          <w:sz w:val="30"/>
          <w:szCs w:val="30"/>
        </w:rPr>
        <w:t>4</w:t>
      </w:r>
      <w:r w:rsidR="00004E06">
        <w:rPr>
          <w:rFonts w:ascii="Times New Roman" w:hAnsi="Times New Roman" w:cs="Times New Roman"/>
          <w:sz w:val="30"/>
          <w:szCs w:val="30"/>
        </w:rPr>
        <w:t xml:space="preserve"> г. №</w:t>
      </w:r>
      <w:r>
        <w:rPr>
          <w:rFonts w:ascii="Times New Roman" w:hAnsi="Times New Roman" w:cs="Times New Roman"/>
          <w:sz w:val="30"/>
          <w:szCs w:val="30"/>
        </w:rPr>
        <w:t>152р</w:t>
      </w:r>
      <w:r w:rsidR="00004E06">
        <w:rPr>
          <w:rFonts w:ascii="Times New Roman" w:hAnsi="Times New Roman" w:cs="Times New Roman"/>
          <w:sz w:val="30"/>
          <w:szCs w:val="30"/>
        </w:rPr>
        <w:t>)</w:t>
      </w:r>
    </w:p>
    <w:p w:rsidR="00EA1B12" w:rsidRDefault="00EA1B12" w:rsidP="00B878B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</w:t>
      </w:r>
    </w:p>
    <w:p w:rsidR="00EA1B12" w:rsidRDefault="00EA1B12" w:rsidP="00B878B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совета по развитию</w:t>
      </w:r>
    </w:p>
    <w:p w:rsidR="00EA1B12" w:rsidRDefault="00EA1B12" w:rsidP="00B878B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</w:t>
      </w:r>
    </w:p>
    <w:p w:rsidR="00EA1B12" w:rsidRDefault="00EA1B12" w:rsidP="00EA1B12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4"/>
        <w:tblW w:w="93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567"/>
        <w:gridCol w:w="4961"/>
      </w:tblGrid>
      <w:tr w:rsidR="00EA1B12" w:rsidTr="007F1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240209" w:rsidRPr="00240209" w:rsidRDefault="0054045B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Герасименко</w:t>
            </w:r>
            <w:r w:rsidR="00240209" w:rsidRPr="00240209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</w:p>
          <w:p w:rsidR="00EA1B12" w:rsidRPr="00240209" w:rsidRDefault="0054045B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Инна Сергеевна</w:t>
            </w:r>
          </w:p>
        </w:tc>
        <w:tc>
          <w:tcPr>
            <w:tcW w:w="567" w:type="dxa"/>
            <w:shd w:val="clear" w:color="auto" w:fill="FFFFFF" w:themeFill="background1"/>
          </w:tcPr>
          <w:p w:rsidR="00EA1B12" w:rsidRPr="00240209" w:rsidRDefault="00240209" w:rsidP="0024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240209">
              <w:rPr>
                <w:rFonts w:ascii="Times New Roman" w:hAnsi="Times New Roman" w:cs="Times New Roman"/>
                <w:b w:val="0"/>
                <w:sz w:val="30"/>
                <w:szCs w:val="30"/>
              </w:rPr>
              <w:t>-</w:t>
            </w:r>
          </w:p>
        </w:tc>
        <w:tc>
          <w:tcPr>
            <w:tcW w:w="4961" w:type="dxa"/>
            <w:shd w:val="clear" w:color="auto" w:fill="FFFFFF" w:themeFill="background1"/>
          </w:tcPr>
          <w:p w:rsidR="00EA1B12" w:rsidRPr="00240209" w:rsidRDefault="00240209" w:rsidP="00C97A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з</w:t>
            </w:r>
            <w:r w:rsidRPr="00240209">
              <w:rPr>
                <w:rFonts w:ascii="Times New Roman" w:hAnsi="Times New Roman" w:cs="Times New Roman"/>
                <w:b w:val="0"/>
                <w:sz w:val="30"/>
                <w:szCs w:val="30"/>
              </w:rPr>
              <w:t>амести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тель председателя Россонского районного исполнительного комитета (председатель районного совета по развитию предпринимательства)</w:t>
            </w:r>
            <w:r w:rsidR="00663BF1">
              <w:rPr>
                <w:rFonts w:ascii="Times New Roman" w:hAnsi="Times New Roman" w:cs="Times New Roman"/>
                <w:b w:val="0"/>
                <w:sz w:val="30"/>
                <w:szCs w:val="30"/>
              </w:rPr>
              <w:t>;</w:t>
            </w:r>
          </w:p>
        </w:tc>
      </w:tr>
      <w:tr w:rsidR="00240209" w:rsidTr="007F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240209" w:rsidRPr="00240209" w:rsidRDefault="00240209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40209" w:rsidRPr="00240209" w:rsidRDefault="00240209" w:rsidP="0024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40209" w:rsidRPr="00240209" w:rsidRDefault="00240209" w:rsidP="00C97A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40209" w:rsidTr="007F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240209" w:rsidRDefault="0054045B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Подвительская</w:t>
            </w:r>
            <w:proofErr w:type="spellEnd"/>
          </w:p>
          <w:p w:rsidR="001B4A6E" w:rsidRPr="00240209" w:rsidRDefault="0054045B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Татьяна Петровна</w:t>
            </w:r>
          </w:p>
        </w:tc>
        <w:tc>
          <w:tcPr>
            <w:tcW w:w="567" w:type="dxa"/>
            <w:shd w:val="clear" w:color="auto" w:fill="FFFFFF" w:themeFill="background1"/>
          </w:tcPr>
          <w:p w:rsidR="00240209" w:rsidRPr="00240209" w:rsidRDefault="001B4A6E" w:rsidP="0024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4961" w:type="dxa"/>
            <w:shd w:val="clear" w:color="auto" w:fill="FFFFFF" w:themeFill="background1"/>
          </w:tcPr>
          <w:p w:rsidR="00240209" w:rsidRPr="00663BF1" w:rsidRDefault="00844895" w:rsidP="00C97A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54045B">
              <w:rPr>
                <w:rFonts w:ascii="Times New Roman" w:hAnsi="Times New Roman" w:cs="Times New Roman"/>
                <w:sz w:val="30"/>
                <w:szCs w:val="30"/>
              </w:rPr>
              <w:t>иректор частного торгового унитарного предприятия «ПРИВЕТ-БУКЕТ»</w:t>
            </w:r>
            <w:r w:rsidR="00663BF1" w:rsidRPr="00663BF1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="00663BF1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районного совета по развитию предпринимательства);</w:t>
            </w:r>
          </w:p>
        </w:tc>
      </w:tr>
      <w:tr w:rsidR="00240209" w:rsidTr="007F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240209" w:rsidRPr="00240209" w:rsidRDefault="00240209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40209" w:rsidRPr="00240209" w:rsidRDefault="00240209" w:rsidP="0024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40209" w:rsidRPr="00240209" w:rsidRDefault="00240209" w:rsidP="00C97A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40209" w:rsidTr="007F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240209" w:rsidRDefault="0054045B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Волкова</w:t>
            </w:r>
          </w:p>
          <w:p w:rsidR="0054045B" w:rsidRPr="001B4A6E" w:rsidRDefault="0054045B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Любовь Михайловна</w:t>
            </w:r>
          </w:p>
        </w:tc>
        <w:tc>
          <w:tcPr>
            <w:tcW w:w="567" w:type="dxa"/>
            <w:shd w:val="clear" w:color="auto" w:fill="FFFFFF" w:themeFill="background1"/>
          </w:tcPr>
          <w:p w:rsidR="00240209" w:rsidRPr="001B4A6E" w:rsidRDefault="00CF1C72" w:rsidP="0024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961" w:type="dxa"/>
            <w:shd w:val="clear" w:color="auto" w:fill="FFFFFF" w:themeFill="background1"/>
          </w:tcPr>
          <w:p w:rsidR="00240209" w:rsidRPr="009910C8" w:rsidRDefault="00844895" w:rsidP="00C97A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54045B">
              <w:rPr>
                <w:rFonts w:ascii="Times New Roman" w:hAnsi="Times New Roman" w:cs="Times New Roman"/>
                <w:sz w:val="30"/>
                <w:szCs w:val="30"/>
              </w:rPr>
              <w:t>иректор общества с ограниченной ответственностью «ЛЮБИНА ЛАВКА»</w:t>
            </w:r>
            <w:r w:rsidR="00663BF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40209" w:rsidTr="007F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240209" w:rsidRPr="001B4A6E" w:rsidRDefault="00240209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40209" w:rsidRPr="001B4A6E" w:rsidRDefault="00240209" w:rsidP="0024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40209" w:rsidRPr="001B4A6E" w:rsidRDefault="00240209" w:rsidP="00C97A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910C8" w:rsidTr="007F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844895" w:rsidRDefault="00844895" w:rsidP="00844895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Конашевич</w:t>
            </w:r>
          </w:p>
          <w:p w:rsidR="0054045B" w:rsidRPr="001B4A6E" w:rsidRDefault="00844895" w:rsidP="00844895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Татьяна Викторовна</w:t>
            </w:r>
          </w:p>
        </w:tc>
        <w:tc>
          <w:tcPr>
            <w:tcW w:w="567" w:type="dxa"/>
            <w:shd w:val="clear" w:color="auto" w:fill="FFFFFF" w:themeFill="background1"/>
          </w:tcPr>
          <w:p w:rsidR="009910C8" w:rsidRPr="001B4A6E" w:rsidRDefault="00CF1C72" w:rsidP="0024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961" w:type="dxa"/>
            <w:shd w:val="clear" w:color="auto" w:fill="FFFFFF" w:themeFill="background1"/>
          </w:tcPr>
          <w:p w:rsidR="009910C8" w:rsidRPr="001B4A6E" w:rsidRDefault="00844895" w:rsidP="00C97A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торгового унитарного предприятия «Конашевич»;</w:t>
            </w:r>
          </w:p>
        </w:tc>
      </w:tr>
      <w:tr w:rsidR="009910C8" w:rsidTr="007F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9910C8" w:rsidRPr="001B4A6E" w:rsidRDefault="009910C8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910C8" w:rsidRPr="001B4A6E" w:rsidRDefault="009910C8" w:rsidP="0024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9910C8" w:rsidRPr="001B4A6E" w:rsidRDefault="009910C8" w:rsidP="00C97A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910C8" w:rsidTr="007F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844895" w:rsidRDefault="00844895" w:rsidP="00844895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Козлов</w:t>
            </w:r>
          </w:p>
          <w:p w:rsidR="0054045B" w:rsidRPr="001B4A6E" w:rsidRDefault="00844895" w:rsidP="00844895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Владимир Владимирович</w:t>
            </w:r>
          </w:p>
        </w:tc>
        <w:tc>
          <w:tcPr>
            <w:tcW w:w="567" w:type="dxa"/>
            <w:shd w:val="clear" w:color="auto" w:fill="FFFFFF" w:themeFill="background1"/>
          </w:tcPr>
          <w:p w:rsidR="009910C8" w:rsidRPr="001B4A6E" w:rsidRDefault="00CF1C72" w:rsidP="0024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961" w:type="dxa"/>
            <w:shd w:val="clear" w:color="auto" w:fill="FFFFFF" w:themeFill="background1"/>
          </w:tcPr>
          <w:p w:rsidR="009910C8" w:rsidRPr="001B4A6E" w:rsidRDefault="00844895" w:rsidP="00C97A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унитарного частного торгового предприятия «Яна»;</w:t>
            </w:r>
          </w:p>
        </w:tc>
      </w:tr>
      <w:tr w:rsidR="009910C8" w:rsidTr="007F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9910C8" w:rsidRPr="001B4A6E" w:rsidRDefault="009910C8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910C8" w:rsidRPr="001B4A6E" w:rsidRDefault="009910C8" w:rsidP="0024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9910C8" w:rsidRPr="001B4A6E" w:rsidRDefault="009910C8" w:rsidP="00C97A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910C8" w:rsidTr="007F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844895" w:rsidRDefault="00844895" w:rsidP="00844895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Ефремчик</w:t>
            </w:r>
            <w:proofErr w:type="spellEnd"/>
          </w:p>
          <w:p w:rsidR="00CA3DF7" w:rsidRPr="001B4A6E" w:rsidRDefault="00844895" w:rsidP="00844895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Денис Дмитриевич</w:t>
            </w:r>
          </w:p>
        </w:tc>
        <w:tc>
          <w:tcPr>
            <w:tcW w:w="567" w:type="dxa"/>
            <w:shd w:val="clear" w:color="auto" w:fill="FFFFFF" w:themeFill="background1"/>
          </w:tcPr>
          <w:p w:rsidR="009910C8" w:rsidRPr="001B4A6E" w:rsidRDefault="00CF1C72" w:rsidP="0024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961" w:type="dxa"/>
            <w:shd w:val="clear" w:color="auto" w:fill="FFFFFF" w:themeFill="background1"/>
          </w:tcPr>
          <w:p w:rsidR="009910C8" w:rsidRPr="001B4A6E" w:rsidRDefault="00844895" w:rsidP="00C97A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  <w:r w:rsidR="00663BF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910C8" w:rsidTr="007F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9910C8" w:rsidRPr="001B4A6E" w:rsidRDefault="009910C8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910C8" w:rsidRPr="001B4A6E" w:rsidRDefault="009910C8" w:rsidP="0024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9910C8" w:rsidRPr="001B4A6E" w:rsidRDefault="009910C8" w:rsidP="00C97A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910C8" w:rsidTr="007F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C97A67" w:rsidRDefault="00C97A67" w:rsidP="00C97A67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Боровая </w:t>
            </w:r>
          </w:p>
          <w:p w:rsidR="00CF1C72" w:rsidRPr="00844895" w:rsidRDefault="00C97A67" w:rsidP="00C97A67">
            <w:pPr>
              <w:rPr>
                <w:rFonts w:ascii="Times New Roman" w:hAnsi="Times New Roman" w:cs="Times New Roman"/>
                <w:b w:val="0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Валентина Викторовна</w:t>
            </w:r>
          </w:p>
        </w:tc>
        <w:tc>
          <w:tcPr>
            <w:tcW w:w="567" w:type="dxa"/>
            <w:shd w:val="clear" w:color="auto" w:fill="FFFFFF" w:themeFill="background1"/>
          </w:tcPr>
          <w:p w:rsidR="009910C8" w:rsidRPr="00844895" w:rsidRDefault="00CF1C72" w:rsidP="0024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44895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-</w:t>
            </w:r>
          </w:p>
        </w:tc>
        <w:tc>
          <w:tcPr>
            <w:tcW w:w="4961" w:type="dxa"/>
            <w:shd w:val="clear" w:color="auto" w:fill="FFFFFF" w:themeFill="background1"/>
          </w:tcPr>
          <w:p w:rsidR="009910C8" w:rsidRPr="00844895" w:rsidRDefault="00C97A67" w:rsidP="00C97A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торгового унитарного предприятия «БВВ-Надежд</w:t>
            </w:r>
            <w:r w:rsidRPr="00C97A67">
              <w:rPr>
                <w:rFonts w:ascii="Times New Roman" w:hAnsi="Times New Roman" w:cs="Times New Roman"/>
                <w:sz w:val="30"/>
                <w:szCs w:val="30"/>
              </w:rPr>
              <w:t>а»</w:t>
            </w:r>
            <w:r w:rsidR="00663BF1" w:rsidRPr="00C97A6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910C8" w:rsidTr="007F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9910C8" w:rsidRPr="001B4A6E" w:rsidRDefault="009910C8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910C8" w:rsidRPr="001B4A6E" w:rsidRDefault="009910C8" w:rsidP="0024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9910C8" w:rsidRPr="001B4A6E" w:rsidRDefault="009910C8" w:rsidP="00C97A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A7C0B" w:rsidTr="007F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844895" w:rsidRDefault="00844895" w:rsidP="00844895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Малашенко</w:t>
            </w:r>
          </w:p>
          <w:p w:rsidR="00CF1C72" w:rsidRPr="001B4A6E" w:rsidRDefault="00844895" w:rsidP="00844895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Олег Михайлович</w:t>
            </w:r>
          </w:p>
        </w:tc>
        <w:tc>
          <w:tcPr>
            <w:tcW w:w="567" w:type="dxa"/>
            <w:shd w:val="clear" w:color="auto" w:fill="FFFFFF" w:themeFill="background1"/>
          </w:tcPr>
          <w:p w:rsidR="001A7C0B" w:rsidRPr="001B4A6E" w:rsidRDefault="00CF1C72" w:rsidP="0024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961" w:type="dxa"/>
            <w:shd w:val="clear" w:color="auto" w:fill="FFFFFF" w:themeFill="background1"/>
          </w:tcPr>
          <w:p w:rsidR="001A7C0B" w:rsidRPr="001B4A6E" w:rsidRDefault="00844895" w:rsidP="00C97A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предприниматель;</w:t>
            </w:r>
          </w:p>
        </w:tc>
      </w:tr>
      <w:tr w:rsidR="001A7C0B" w:rsidTr="007F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1A7C0B" w:rsidRPr="001B4A6E" w:rsidRDefault="001A7C0B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7C0B" w:rsidRPr="001B4A6E" w:rsidRDefault="001A7C0B" w:rsidP="0024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1A7C0B" w:rsidRPr="001B4A6E" w:rsidRDefault="001A7C0B" w:rsidP="00C97A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F1C72" w:rsidTr="007F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CF1C72" w:rsidRDefault="00CF1C72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Ядченко</w:t>
            </w:r>
            <w:proofErr w:type="spellEnd"/>
          </w:p>
          <w:p w:rsidR="00CF1C72" w:rsidRPr="001B4A6E" w:rsidRDefault="00CF1C72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Андрей Алексеевич</w:t>
            </w:r>
          </w:p>
        </w:tc>
        <w:tc>
          <w:tcPr>
            <w:tcW w:w="567" w:type="dxa"/>
            <w:shd w:val="clear" w:color="auto" w:fill="FFFFFF" w:themeFill="background1"/>
          </w:tcPr>
          <w:p w:rsidR="00CF1C72" w:rsidRPr="001B4A6E" w:rsidRDefault="00CF1C72" w:rsidP="0024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961" w:type="dxa"/>
            <w:shd w:val="clear" w:color="auto" w:fill="FFFFFF" w:themeFill="background1"/>
          </w:tcPr>
          <w:p w:rsidR="00CF1C72" w:rsidRPr="001B4A6E" w:rsidRDefault="00CF1C72" w:rsidP="00C97A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 (председатель совета рынка)</w:t>
            </w:r>
            <w:r w:rsidR="00663BF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CF1C72" w:rsidTr="007F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CF1C72" w:rsidRPr="001B4A6E" w:rsidRDefault="00CF1C72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1C72" w:rsidRPr="001B4A6E" w:rsidRDefault="00CF1C72" w:rsidP="00240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F1C72" w:rsidRPr="001B4A6E" w:rsidRDefault="00CF1C72" w:rsidP="00C97A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F1C72" w:rsidTr="007F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:rsidR="00CF1C72" w:rsidRPr="00897C74" w:rsidRDefault="00897C74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 w:rsidRPr="00897C74">
              <w:rPr>
                <w:rFonts w:ascii="Times New Roman" w:hAnsi="Times New Roman" w:cs="Times New Roman"/>
                <w:b w:val="0"/>
                <w:sz w:val="30"/>
                <w:szCs w:val="30"/>
              </w:rPr>
              <w:t>Рындов</w:t>
            </w:r>
            <w:proofErr w:type="spellEnd"/>
          </w:p>
          <w:p w:rsidR="00897C74" w:rsidRPr="00897C74" w:rsidRDefault="00897C74" w:rsidP="00EA1B12">
            <w:pPr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897C74">
              <w:rPr>
                <w:rFonts w:ascii="Times New Roman" w:hAnsi="Times New Roman" w:cs="Times New Roman"/>
                <w:b w:val="0"/>
                <w:sz w:val="30"/>
                <w:szCs w:val="30"/>
              </w:rPr>
              <w:t>Геннадий Михайлович</w:t>
            </w:r>
          </w:p>
        </w:tc>
        <w:tc>
          <w:tcPr>
            <w:tcW w:w="567" w:type="dxa"/>
            <w:shd w:val="clear" w:color="auto" w:fill="FFFFFF" w:themeFill="background1"/>
          </w:tcPr>
          <w:p w:rsidR="00CF1C72" w:rsidRPr="00897C74" w:rsidRDefault="00CF1C72" w:rsidP="0024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897C7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961" w:type="dxa"/>
            <w:shd w:val="clear" w:color="auto" w:fill="FFFFFF" w:themeFill="background1"/>
          </w:tcPr>
          <w:p w:rsidR="00CF1C72" w:rsidRPr="00897C74" w:rsidRDefault="00CF1C72" w:rsidP="00897C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897C74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 w:rsidR="00897C74" w:rsidRPr="00897C74">
              <w:rPr>
                <w:rFonts w:ascii="Times New Roman" w:hAnsi="Times New Roman" w:cs="Times New Roman"/>
                <w:sz w:val="30"/>
                <w:szCs w:val="30"/>
              </w:rPr>
              <w:t>общества с ограниченной ответственностью «</w:t>
            </w:r>
            <w:proofErr w:type="spellStart"/>
            <w:r w:rsidR="00897C74" w:rsidRPr="00897C74">
              <w:rPr>
                <w:rFonts w:ascii="Times New Roman" w:hAnsi="Times New Roman" w:cs="Times New Roman"/>
                <w:sz w:val="30"/>
                <w:szCs w:val="30"/>
              </w:rPr>
              <w:t>ФорестТейлор</w:t>
            </w:r>
            <w:proofErr w:type="spellEnd"/>
            <w:r w:rsidR="00897C74" w:rsidRPr="00897C74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</w:tc>
      </w:tr>
    </w:tbl>
    <w:p w:rsidR="00F12DBB" w:rsidRDefault="00F12DBB" w:rsidP="0054045B">
      <w:pPr>
        <w:rPr>
          <w:rFonts w:ascii="Times New Roman" w:hAnsi="Times New Roman" w:cs="Times New Roman"/>
          <w:sz w:val="30"/>
          <w:szCs w:val="30"/>
        </w:rPr>
      </w:pPr>
    </w:p>
    <w:sectPr w:rsidR="00F12DBB" w:rsidSect="00CF1C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3B47"/>
    <w:multiLevelType w:val="hybridMultilevel"/>
    <w:tmpl w:val="94CE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2873"/>
    <w:multiLevelType w:val="hybridMultilevel"/>
    <w:tmpl w:val="F600DE34"/>
    <w:lvl w:ilvl="0" w:tplc="17884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55"/>
    <w:rsid w:val="000041F5"/>
    <w:rsid w:val="00004E06"/>
    <w:rsid w:val="00005C21"/>
    <w:rsid w:val="000065EE"/>
    <w:rsid w:val="00077DA1"/>
    <w:rsid w:val="00087BB7"/>
    <w:rsid w:val="000947CE"/>
    <w:rsid w:val="000A157A"/>
    <w:rsid w:val="000C3E49"/>
    <w:rsid w:val="00157225"/>
    <w:rsid w:val="00185464"/>
    <w:rsid w:val="001A32A8"/>
    <w:rsid w:val="001A7C0B"/>
    <w:rsid w:val="001B4A6E"/>
    <w:rsid w:val="001B5DD0"/>
    <w:rsid w:val="00221219"/>
    <w:rsid w:val="00236085"/>
    <w:rsid w:val="00240209"/>
    <w:rsid w:val="0025548C"/>
    <w:rsid w:val="00272ACE"/>
    <w:rsid w:val="00282754"/>
    <w:rsid w:val="0028539D"/>
    <w:rsid w:val="002A4F2D"/>
    <w:rsid w:val="002D28CA"/>
    <w:rsid w:val="00300A26"/>
    <w:rsid w:val="003110F3"/>
    <w:rsid w:val="003119F4"/>
    <w:rsid w:val="00333BB1"/>
    <w:rsid w:val="003405A4"/>
    <w:rsid w:val="00376509"/>
    <w:rsid w:val="00394F55"/>
    <w:rsid w:val="003A103F"/>
    <w:rsid w:val="003C081D"/>
    <w:rsid w:val="00402C7B"/>
    <w:rsid w:val="0040362B"/>
    <w:rsid w:val="00404279"/>
    <w:rsid w:val="00424081"/>
    <w:rsid w:val="00433707"/>
    <w:rsid w:val="004568F5"/>
    <w:rsid w:val="0046623E"/>
    <w:rsid w:val="004C12CB"/>
    <w:rsid w:val="004C32D6"/>
    <w:rsid w:val="00525B32"/>
    <w:rsid w:val="00530399"/>
    <w:rsid w:val="0053270F"/>
    <w:rsid w:val="0054045B"/>
    <w:rsid w:val="00560905"/>
    <w:rsid w:val="005B09E5"/>
    <w:rsid w:val="005B72C0"/>
    <w:rsid w:val="005C1518"/>
    <w:rsid w:val="005D5FA4"/>
    <w:rsid w:val="005E0987"/>
    <w:rsid w:val="006207F1"/>
    <w:rsid w:val="00622639"/>
    <w:rsid w:val="0062633F"/>
    <w:rsid w:val="00650A67"/>
    <w:rsid w:val="00652B58"/>
    <w:rsid w:val="00652C47"/>
    <w:rsid w:val="00663BF1"/>
    <w:rsid w:val="00693183"/>
    <w:rsid w:val="006B75B8"/>
    <w:rsid w:val="006D2A81"/>
    <w:rsid w:val="006F49BA"/>
    <w:rsid w:val="006F55BC"/>
    <w:rsid w:val="00705DB6"/>
    <w:rsid w:val="007134AD"/>
    <w:rsid w:val="00726FAD"/>
    <w:rsid w:val="00743841"/>
    <w:rsid w:val="00755301"/>
    <w:rsid w:val="00773C67"/>
    <w:rsid w:val="00784FE7"/>
    <w:rsid w:val="007B55ED"/>
    <w:rsid w:val="007C5B2B"/>
    <w:rsid w:val="007F1625"/>
    <w:rsid w:val="007F3E20"/>
    <w:rsid w:val="00813AFD"/>
    <w:rsid w:val="00844895"/>
    <w:rsid w:val="00883A84"/>
    <w:rsid w:val="00890D90"/>
    <w:rsid w:val="00897AB9"/>
    <w:rsid w:val="00897C74"/>
    <w:rsid w:val="008B3FD3"/>
    <w:rsid w:val="008B6E53"/>
    <w:rsid w:val="008D54D7"/>
    <w:rsid w:val="008E5022"/>
    <w:rsid w:val="00976707"/>
    <w:rsid w:val="009861D1"/>
    <w:rsid w:val="009910C8"/>
    <w:rsid w:val="009B6F8C"/>
    <w:rsid w:val="009C5060"/>
    <w:rsid w:val="009E3131"/>
    <w:rsid w:val="00A5768B"/>
    <w:rsid w:val="00A71180"/>
    <w:rsid w:val="00A8700D"/>
    <w:rsid w:val="00A939A1"/>
    <w:rsid w:val="00AA2403"/>
    <w:rsid w:val="00AD37A1"/>
    <w:rsid w:val="00AE3048"/>
    <w:rsid w:val="00AE3C07"/>
    <w:rsid w:val="00B4336B"/>
    <w:rsid w:val="00B524ED"/>
    <w:rsid w:val="00B63151"/>
    <w:rsid w:val="00B63341"/>
    <w:rsid w:val="00B878BC"/>
    <w:rsid w:val="00B93507"/>
    <w:rsid w:val="00B94E0A"/>
    <w:rsid w:val="00BB21A6"/>
    <w:rsid w:val="00BC5EEC"/>
    <w:rsid w:val="00C97A67"/>
    <w:rsid w:val="00CA3DF7"/>
    <w:rsid w:val="00CF1C72"/>
    <w:rsid w:val="00D22531"/>
    <w:rsid w:val="00D47048"/>
    <w:rsid w:val="00DA1791"/>
    <w:rsid w:val="00DA260F"/>
    <w:rsid w:val="00DA5728"/>
    <w:rsid w:val="00E15F72"/>
    <w:rsid w:val="00E30336"/>
    <w:rsid w:val="00E313E7"/>
    <w:rsid w:val="00E32372"/>
    <w:rsid w:val="00E72E1C"/>
    <w:rsid w:val="00E932CE"/>
    <w:rsid w:val="00EA0F6A"/>
    <w:rsid w:val="00EA1B12"/>
    <w:rsid w:val="00EA2420"/>
    <w:rsid w:val="00EF11E1"/>
    <w:rsid w:val="00F12DBB"/>
    <w:rsid w:val="00F41A02"/>
    <w:rsid w:val="00F44F25"/>
    <w:rsid w:val="00F47E60"/>
    <w:rsid w:val="00F97FF4"/>
    <w:rsid w:val="00FB3CEC"/>
    <w:rsid w:val="00FF651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F2ED0-1F0C-42F0-945E-A9A165B9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5A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9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pr">
    <w:name w:val="datepr"/>
    <w:basedOn w:val="a0"/>
    <w:rsid w:val="00890D90"/>
  </w:style>
  <w:style w:type="character" w:customStyle="1" w:styleId="number">
    <w:name w:val="number"/>
    <w:basedOn w:val="a0"/>
    <w:rsid w:val="00890D90"/>
  </w:style>
  <w:style w:type="table" w:styleId="4">
    <w:name w:val="Plain Table 4"/>
    <w:basedOn w:val="a1"/>
    <w:uiPriority w:val="44"/>
    <w:rsid w:val="002402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Temp\FineReader12.0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8DBD-2DFA-4388-9D0B-7DA6F159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Герасименко Инна</cp:lastModifiedBy>
  <cp:revision>2</cp:revision>
  <cp:lastPrinted>2024-09-24T13:56:00Z</cp:lastPrinted>
  <dcterms:created xsi:type="dcterms:W3CDTF">2024-12-13T12:11:00Z</dcterms:created>
  <dcterms:modified xsi:type="dcterms:W3CDTF">2024-12-13T12:11:00Z</dcterms:modified>
</cp:coreProperties>
</file>