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4F" w:rsidRDefault="00D5707C" w:rsidP="00FB2847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  <w:t>Информация</w:t>
      </w:r>
      <w:r w:rsidRPr="002A69DA"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  <w:t xml:space="preserve"> о сдаваемых </w:t>
      </w:r>
      <w:r w:rsidRPr="00FE5BD5"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  <w:t>жилых помещениях государственного жилищного фонда</w:t>
      </w:r>
      <w:r w:rsidR="00F77AD6"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  <w:t>, предоставляемых гражданам на условиях договора найма арендного жилья</w:t>
      </w:r>
    </w:p>
    <w:p w:rsidR="00EA2BCD" w:rsidRPr="000D76A8" w:rsidRDefault="00EA2BCD" w:rsidP="00AB3F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89F"/>
          <w:kern w:val="36"/>
          <w:sz w:val="24"/>
          <w:szCs w:val="24"/>
          <w:lang w:eastAsia="ru-RU"/>
        </w:rPr>
      </w:pPr>
    </w:p>
    <w:p w:rsidR="00D07B80" w:rsidRDefault="00D5707C" w:rsidP="00FB2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B2847">
        <w:rPr>
          <w:rFonts w:ascii="Times New Roman" w:eastAsia="Times New Roman" w:hAnsi="Times New Roman"/>
          <w:color w:val="5F5F5F"/>
          <w:sz w:val="30"/>
          <w:szCs w:val="30"/>
          <w:lang w:eastAsia="ru-RU"/>
        </w:rPr>
        <w:t xml:space="preserve"> </w:t>
      </w:r>
      <w:r w:rsidRPr="00FB2847">
        <w:rPr>
          <w:rFonts w:ascii="Times New Roman" w:eastAsia="Times New Roman" w:hAnsi="Times New Roman"/>
          <w:sz w:val="30"/>
          <w:szCs w:val="30"/>
          <w:lang w:eastAsia="ru-RU"/>
        </w:rPr>
        <w:t>Россонский районный исполнительный комитет информирует о наличии жилых помещени</w:t>
      </w:r>
      <w:r w:rsidR="00816097" w:rsidRPr="00FB2847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Pr="00FB284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77AD6" w:rsidRPr="00FB2847">
        <w:rPr>
          <w:rFonts w:ascii="Times New Roman" w:eastAsia="Times New Roman" w:hAnsi="Times New Roman"/>
          <w:sz w:val="30"/>
          <w:szCs w:val="30"/>
          <w:lang w:eastAsia="ru-RU"/>
        </w:rPr>
        <w:t>государственного жилищного фонда</w:t>
      </w:r>
      <w:r w:rsidRPr="00FB2847">
        <w:rPr>
          <w:rFonts w:ascii="Times New Roman" w:eastAsia="Times New Roman" w:hAnsi="Times New Roman"/>
          <w:sz w:val="30"/>
          <w:szCs w:val="30"/>
          <w:lang w:eastAsia="ru-RU"/>
        </w:rPr>
        <w:t xml:space="preserve"> на территории г.п.</w:t>
      </w:r>
      <w:r w:rsidR="00816097" w:rsidRPr="00FB284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B2847">
        <w:rPr>
          <w:rFonts w:ascii="Times New Roman" w:eastAsia="Times New Roman" w:hAnsi="Times New Roman"/>
          <w:sz w:val="30"/>
          <w:szCs w:val="30"/>
          <w:lang w:eastAsia="ru-RU"/>
        </w:rPr>
        <w:t xml:space="preserve">Россоны и Россонского района для сдачи гражданам в наём на условиях договора найма </w:t>
      </w:r>
      <w:r w:rsidR="00E425EE" w:rsidRPr="00FB2847">
        <w:rPr>
          <w:rFonts w:ascii="Times New Roman" w:eastAsia="Times New Roman" w:hAnsi="Times New Roman"/>
          <w:sz w:val="30"/>
          <w:szCs w:val="30"/>
          <w:lang w:eastAsia="ru-RU"/>
        </w:rPr>
        <w:t>арендного жилья</w:t>
      </w:r>
    </w:p>
    <w:p w:rsidR="006B1D97" w:rsidRPr="00FB2847" w:rsidRDefault="006B1D97" w:rsidP="00FB2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D76A8" w:rsidRPr="000D76A8" w:rsidRDefault="000D76A8" w:rsidP="00AB3F8C">
      <w:pPr>
        <w:pStyle w:val="underpoint"/>
        <w:ind w:firstLine="0"/>
      </w:pPr>
    </w:p>
    <w:p w:rsidR="00EA2BCD" w:rsidRPr="00FB2847" w:rsidRDefault="00D5707C" w:rsidP="00FB2847">
      <w:pPr>
        <w:pStyle w:val="underpoint"/>
        <w:jc w:val="center"/>
        <w:rPr>
          <w:sz w:val="30"/>
          <w:szCs w:val="30"/>
        </w:rPr>
      </w:pPr>
      <w:r w:rsidRPr="00FB2847">
        <w:rPr>
          <w:sz w:val="30"/>
          <w:szCs w:val="30"/>
        </w:rPr>
        <w:t>ПЕРЕЧЕНЬ</w:t>
      </w:r>
    </w:p>
    <w:p w:rsidR="00B96522" w:rsidRDefault="00D5707C" w:rsidP="00B508F2">
      <w:pPr>
        <w:pStyle w:val="underpoint"/>
        <w:jc w:val="center"/>
        <w:rPr>
          <w:sz w:val="30"/>
          <w:szCs w:val="30"/>
        </w:rPr>
      </w:pPr>
      <w:r w:rsidRPr="00FB2847">
        <w:rPr>
          <w:sz w:val="30"/>
          <w:szCs w:val="30"/>
        </w:rPr>
        <w:t xml:space="preserve">незаселенных жилых помещений государственного жилищного фонда, подлежащих предоставлению </w:t>
      </w:r>
      <w:r w:rsidR="00F77AD6" w:rsidRPr="00FB2847">
        <w:rPr>
          <w:sz w:val="30"/>
          <w:szCs w:val="30"/>
        </w:rPr>
        <w:t>на условиях</w:t>
      </w:r>
      <w:r w:rsidRPr="00FB2847">
        <w:rPr>
          <w:sz w:val="30"/>
          <w:szCs w:val="30"/>
        </w:rPr>
        <w:t xml:space="preserve"> договора найма</w:t>
      </w:r>
      <w:r w:rsidR="00F77AD6" w:rsidRPr="00FB2847">
        <w:rPr>
          <w:sz w:val="30"/>
          <w:szCs w:val="30"/>
        </w:rPr>
        <w:t xml:space="preserve"> арендного жилья</w:t>
      </w:r>
    </w:p>
    <w:p w:rsidR="00FE4C56" w:rsidRPr="000D76A8" w:rsidRDefault="00FE4C56" w:rsidP="00976017">
      <w:pPr>
        <w:pStyle w:val="underpoint"/>
        <w:spacing w:line="360" w:lineRule="auto"/>
        <w:ind w:firstLine="0"/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7"/>
        <w:gridCol w:w="3090"/>
        <w:gridCol w:w="1417"/>
        <w:gridCol w:w="1276"/>
        <w:gridCol w:w="1418"/>
        <w:gridCol w:w="2551"/>
        <w:gridCol w:w="1985"/>
        <w:gridCol w:w="2976"/>
      </w:tblGrid>
      <w:tr w:rsidR="00762FE8" w:rsidRPr="0084351B" w:rsidTr="004F20F3">
        <w:trPr>
          <w:trHeight w:val="418"/>
        </w:trPr>
        <w:tc>
          <w:tcPr>
            <w:tcW w:w="597" w:type="dxa"/>
            <w:vMerge w:val="restart"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　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67060D" w:rsidRPr="0084351B" w:rsidRDefault="0067060D" w:rsidP="00E9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090" w:type="dxa"/>
            <w:vMerge w:val="restart"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6662" w:type="dxa"/>
            <w:gridSpan w:val="4"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квартиры</w:t>
            </w:r>
          </w:p>
        </w:tc>
        <w:tc>
          <w:tcPr>
            <w:tcW w:w="1985" w:type="dxa"/>
            <w:vMerge w:val="restart"/>
            <w:vAlign w:val="center"/>
          </w:tcPr>
          <w:p w:rsidR="00996671" w:rsidRPr="0084351B" w:rsidRDefault="00996671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платы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пользование,</w:t>
            </w:r>
          </w:p>
          <w:p w:rsidR="0067060D" w:rsidRPr="0084351B" w:rsidRDefault="0067060D" w:rsidP="00E9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2976" w:type="dxa"/>
            <w:vMerge w:val="restart"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обращения за предоставлением арендного жилья</w:t>
            </w:r>
          </w:p>
        </w:tc>
      </w:tr>
      <w:tr w:rsidR="0051205E" w:rsidRPr="0084351B" w:rsidTr="004F20F3">
        <w:trPr>
          <w:trHeight w:val="961"/>
        </w:trPr>
        <w:tc>
          <w:tcPr>
            <w:tcW w:w="597" w:type="dxa"/>
            <w:vMerge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0" w:type="dxa"/>
            <w:vMerge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7060D" w:rsidRPr="0084351B" w:rsidRDefault="0067060D" w:rsidP="004F20F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</w:t>
            </w:r>
            <w:bookmarkStart w:id="0" w:name="_GoBack"/>
            <w:bookmarkEnd w:id="0"/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ичество комнат</w:t>
            </w:r>
          </w:p>
        </w:tc>
        <w:tc>
          <w:tcPr>
            <w:tcW w:w="1276" w:type="dxa"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площадь,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Жилая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площадь,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51205E" w:rsidRDefault="0051205E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благоустройства</w:t>
            </w:r>
          </w:p>
        </w:tc>
        <w:tc>
          <w:tcPr>
            <w:tcW w:w="1985" w:type="dxa"/>
            <w:vMerge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5D8F" w:rsidRPr="0084351B" w:rsidTr="004F20F3">
        <w:trPr>
          <w:trHeight w:val="1562"/>
        </w:trPr>
        <w:tc>
          <w:tcPr>
            <w:tcW w:w="597" w:type="dxa"/>
            <w:vAlign w:val="center"/>
          </w:tcPr>
          <w:p w:rsidR="00D75D8F" w:rsidRPr="0051205E" w:rsidRDefault="00D75D8F" w:rsidP="005120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90" w:type="dxa"/>
            <w:vAlign w:val="center"/>
          </w:tcPr>
          <w:p w:rsidR="00D75D8F" w:rsidRPr="0084351B" w:rsidRDefault="00D75D8F" w:rsidP="00722F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Россонский район,</w:t>
            </w:r>
          </w:p>
          <w:p w:rsidR="00D75D8F" w:rsidRPr="0084351B" w:rsidRDefault="0081288C" w:rsidP="00722F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Горбачевский</w:t>
            </w:r>
            <w:r w:rsidR="00D75D8F"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с/с,</w:t>
            </w:r>
          </w:p>
          <w:p w:rsidR="00D75D8F" w:rsidRDefault="00D75D8F" w:rsidP="00B508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81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Горбачево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D75D8F" w:rsidRPr="0084351B" w:rsidRDefault="00D75D8F" w:rsidP="001129F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81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Восточная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4F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="0081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кв. </w:t>
            </w:r>
            <w:r w:rsidR="00112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D75D8F" w:rsidRPr="0084351B" w:rsidRDefault="0081288C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75D8F" w:rsidRPr="0084351B" w:rsidRDefault="001129FE" w:rsidP="00B508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  <w:r w:rsidR="006B1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,5</w:t>
            </w:r>
          </w:p>
        </w:tc>
        <w:tc>
          <w:tcPr>
            <w:tcW w:w="1418" w:type="dxa"/>
            <w:vAlign w:val="center"/>
          </w:tcPr>
          <w:p w:rsidR="00D75D8F" w:rsidRPr="0084351B" w:rsidRDefault="006B1D97" w:rsidP="00B575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12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8,6</w:t>
            </w:r>
          </w:p>
        </w:tc>
        <w:tc>
          <w:tcPr>
            <w:tcW w:w="2551" w:type="dxa"/>
            <w:vAlign w:val="center"/>
          </w:tcPr>
          <w:p w:rsidR="00D75D8F" w:rsidRPr="0084351B" w:rsidRDefault="00D75D8F" w:rsidP="008128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Отсутствует горячее </w:t>
            </w:r>
            <w:r w:rsidR="0081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1985" w:type="dxa"/>
            <w:vAlign w:val="center"/>
          </w:tcPr>
          <w:p w:rsidR="00D75D8F" w:rsidRPr="0084351B" w:rsidRDefault="001129FE" w:rsidP="00B5755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</w:t>
            </w:r>
            <w:r w:rsidR="006B1D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5D8F" w:rsidRPr="0084351B" w:rsidRDefault="00D75D8F" w:rsidP="000D76A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="00112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сентября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6B1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D75D8F" w:rsidRPr="0084351B" w:rsidRDefault="00D75D8F" w:rsidP="001129FE">
            <w:pPr>
              <w:ind w:left="-57" w:right="-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112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сентября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6B1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51205E" w:rsidRDefault="0051205E" w:rsidP="00470F57">
      <w:pPr>
        <w:pStyle w:val="newncpi"/>
        <w:ind w:firstLine="0"/>
        <w:rPr>
          <w:u w:val="single"/>
        </w:rPr>
      </w:pPr>
    </w:p>
    <w:p w:rsidR="000D76A8" w:rsidRDefault="000D76A8" w:rsidP="00470F57">
      <w:pPr>
        <w:pStyle w:val="newncpi"/>
        <w:ind w:firstLine="0"/>
        <w:rPr>
          <w:u w:val="single"/>
        </w:rPr>
      </w:pPr>
    </w:p>
    <w:p w:rsidR="000D76A8" w:rsidRDefault="000D76A8" w:rsidP="00470F57">
      <w:pPr>
        <w:pStyle w:val="newncpi"/>
        <w:ind w:firstLine="0"/>
        <w:rPr>
          <w:u w:val="single"/>
        </w:rPr>
      </w:pPr>
    </w:p>
    <w:p w:rsidR="0074359F" w:rsidRDefault="0074359F" w:rsidP="00470F57">
      <w:pPr>
        <w:pStyle w:val="newncpi"/>
        <w:ind w:firstLine="0"/>
        <w:rPr>
          <w:u w:val="single"/>
        </w:rPr>
      </w:pPr>
    </w:p>
    <w:p w:rsidR="00B57554" w:rsidRDefault="00B57554" w:rsidP="00470F57">
      <w:pPr>
        <w:pStyle w:val="newncpi"/>
        <w:ind w:firstLine="0"/>
        <w:rPr>
          <w:u w:val="single"/>
        </w:rPr>
      </w:pPr>
    </w:p>
    <w:p w:rsidR="006B1D97" w:rsidRDefault="006B1D97" w:rsidP="00470F57">
      <w:pPr>
        <w:pStyle w:val="newncpi"/>
        <w:ind w:firstLine="0"/>
        <w:rPr>
          <w:u w:val="single"/>
        </w:rPr>
      </w:pPr>
    </w:p>
    <w:p w:rsidR="006B1D97" w:rsidRDefault="006B1D97" w:rsidP="00470F57">
      <w:pPr>
        <w:pStyle w:val="newncpi"/>
        <w:ind w:firstLine="0"/>
        <w:rPr>
          <w:u w:val="single"/>
        </w:rPr>
      </w:pPr>
    </w:p>
    <w:p w:rsidR="006B1D97" w:rsidRDefault="006B1D97" w:rsidP="00470F57">
      <w:pPr>
        <w:pStyle w:val="newncpi"/>
        <w:ind w:firstLine="0"/>
        <w:rPr>
          <w:u w:val="single"/>
        </w:rPr>
      </w:pPr>
    </w:p>
    <w:p w:rsidR="006B1D97" w:rsidRDefault="006B1D97" w:rsidP="00470F57">
      <w:pPr>
        <w:pStyle w:val="newncpi"/>
        <w:ind w:firstLine="0"/>
        <w:rPr>
          <w:u w:val="single"/>
        </w:rPr>
      </w:pPr>
    </w:p>
    <w:p w:rsidR="006B1D97" w:rsidRDefault="006B1D97" w:rsidP="00470F57">
      <w:pPr>
        <w:pStyle w:val="newncpi"/>
        <w:ind w:firstLine="0"/>
        <w:rPr>
          <w:u w:val="single"/>
        </w:rPr>
      </w:pPr>
    </w:p>
    <w:p w:rsidR="00C9194F" w:rsidRPr="00BE3E6A" w:rsidRDefault="00C9194F" w:rsidP="004F20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sectPr w:rsidR="00C9194F" w:rsidRPr="00BE3E6A" w:rsidSect="00EA2BCD">
      <w:pgSz w:w="16838" w:h="11906" w:orient="landscape"/>
      <w:pgMar w:top="1135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C2931"/>
    <w:multiLevelType w:val="hybridMultilevel"/>
    <w:tmpl w:val="1F7E69EC"/>
    <w:lvl w:ilvl="0" w:tplc="E44E0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D5832"/>
    <w:multiLevelType w:val="hybridMultilevel"/>
    <w:tmpl w:val="8B327A6C"/>
    <w:lvl w:ilvl="0" w:tplc="1D92D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7C"/>
    <w:rsid w:val="0002785D"/>
    <w:rsid w:val="000706C8"/>
    <w:rsid w:val="00075BE5"/>
    <w:rsid w:val="000B31E8"/>
    <w:rsid w:val="000C4285"/>
    <w:rsid w:val="000D76A8"/>
    <w:rsid w:val="000E1178"/>
    <w:rsid w:val="001129FE"/>
    <w:rsid w:val="00136ACA"/>
    <w:rsid w:val="00151B13"/>
    <w:rsid w:val="00162EEE"/>
    <w:rsid w:val="001667E2"/>
    <w:rsid w:val="0017477F"/>
    <w:rsid w:val="001951CC"/>
    <w:rsid w:val="001A4CAF"/>
    <w:rsid w:val="001B5A79"/>
    <w:rsid w:val="001D2B00"/>
    <w:rsid w:val="0021188E"/>
    <w:rsid w:val="00257689"/>
    <w:rsid w:val="00276F1A"/>
    <w:rsid w:val="002852E2"/>
    <w:rsid w:val="002B1E86"/>
    <w:rsid w:val="002C283D"/>
    <w:rsid w:val="002C3AC2"/>
    <w:rsid w:val="002E6DA9"/>
    <w:rsid w:val="002F49B2"/>
    <w:rsid w:val="002F69F2"/>
    <w:rsid w:val="002F7E5C"/>
    <w:rsid w:val="0032101E"/>
    <w:rsid w:val="00340141"/>
    <w:rsid w:val="003669C6"/>
    <w:rsid w:val="003826A3"/>
    <w:rsid w:val="00395D03"/>
    <w:rsid w:val="003B0BC2"/>
    <w:rsid w:val="003B1F67"/>
    <w:rsid w:val="003F3EF9"/>
    <w:rsid w:val="00432558"/>
    <w:rsid w:val="00470F57"/>
    <w:rsid w:val="0047251A"/>
    <w:rsid w:val="0047440F"/>
    <w:rsid w:val="004841A7"/>
    <w:rsid w:val="00495B1B"/>
    <w:rsid w:val="004A41A8"/>
    <w:rsid w:val="004C3450"/>
    <w:rsid w:val="004D77C2"/>
    <w:rsid w:val="004F20F3"/>
    <w:rsid w:val="004F587F"/>
    <w:rsid w:val="00500206"/>
    <w:rsid w:val="0050158E"/>
    <w:rsid w:val="0051205E"/>
    <w:rsid w:val="00532876"/>
    <w:rsid w:val="00532B79"/>
    <w:rsid w:val="00576B93"/>
    <w:rsid w:val="005A747D"/>
    <w:rsid w:val="00617E3B"/>
    <w:rsid w:val="00662E1D"/>
    <w:rsid w:val="0067060D"/>
    <w:rsid w:val="00676F18"/>
    <w:rsid w:val="0068416A"/>
    <w:rsid w:val="00685FB5"/>
    <w:rsid w:val="00692E4E"/>
    <w:rsid w:val="0069552F"/>
    <w:rsid w:val="006A6122"/>
    <w:rsid w:val="006B1D97"/>
    <w:rsid w:val="006C3FC4"/>
    <w:rsid w:val="006C744A"/>
    <w:rsid w:val="006D0912"/>
    <w:rsid w:val="006D5B79"/>
    <w:rsid w:val="006F1AC7"/>
    <w:rsid w:val="0072207E"/>
    <w:rsid w:val="00722D55"/>
    <w:rsid w:val="00722FF2"/>
    <w:rsid w:val="0074359F"/>
    <w:rsid w:val="00753A55"/>
    <w:rsid w:val="00757B4A"/>
    <w:rsid w:val="00762FE8"/>
    <w:rsid w:val="0079606A"/>
    <w:rsid w:val="007A58A4"/>
    <w:rsid w:val="007C6449"/>
    <w:rsid w:val="007D0E89"/>
    <w:rsid w:val="007D2890"/>
    <w:rsid w:val="007E46BA"/>
    <w:rsid w:val="0081288C"/>
    <w:rsid w:val="00816097"/>
    <w:rsid w:val="00837B4B"/>
    <w:rsid w:val="0084351B"/>
    <w:rsid w:val="00891101"/>
    <w:rsid w:val="008911B4"/>
    <w:rsid w:val="008B728C"/>
    <w:rsid w:val="008E6387"/>
    <w:rsid w:val="008F4212"/>
    <w:rsid w:val="009020D4"/>
    <w:rsid w:val="0092530B"/>
    <w:rsid w:val="0093071C"/>
    <w:rsid w:val="00962455"/>
    <w:rsid w:val="009727C2"/>
    <w:rsid w:val="00976017"/>
    <w:rsid w:val="00990789"/>
    <w:rsid w:val="00996671"/>
    <w:rsid w:val="009A46AB"/>
    <w:rsid w:val="009C00CA"/>
    <w:rsid w:val="00A172F8"/>
    <w:rsid w:val="00A27B7A"/>
    <w:rsid w:val="00A333FF"/>
    <w:rsid w:val="00A51DF2"/>
    <w:rsid w:val="00AB3F8C"/>
    <w:rsid w:val="00AB44E1"/>
    <w:rsid w:val="00AD565A"/>
    <w:rsid w:val="00B27F18"/>
    <w:rsid w:val="00B508F2"/>
    <w:rsid w:val="00B57554"/>
    <w:rsid w:val="00B6130A"/>
    <w:rsid w:val="00B63E40"/>
    <w:rsid w:val="00B71AA2"/>
    <w:rsid w:val="00B9578C"/>
    <w:rsid w:val="00B96522"/>
    <w:rsid w:val="00B97F25"/>
    <w:rsid w:val="00BE3E6A"/>
    <w:rsid w:val="00BF440D"/>
    <w:rsid w:val="00C24698"/>
    <w:rsid w:val="00C56985"/>
    <w:rsid w:val="00C65475"/>
    <w:rsid w:val="00C80BBE"/>
    <w:rsid w:val="00C9194F"/>
    <w:rsid w:val="00CA5FD8"/>
    <w:rsid w:val="00CB4114"/>
    <w:rsid w:val="00D07B80"/>
    <w:rsid w:val="00D22622"/>
    <w:rsid w:val="00D2392B"/>
    <w:rsid w:val="00D248B8"/>
    <w:rsid w:val="00D47318"/>
    <w:rsid w:val="00D56DA4"/>
    <w:rsid w:val="00D5707C"/>
    <w:rsid w:val="00D75D8F"/>
    <w:rsid w:val="00DA2DCE"/>
    <w:rsid w:val="00DC2F7D"/>
    <w:rsid w:val="00DD5DF8"/>
    <w:rsid w:val="00DF3EC5"/>
    <w:rsid w:val="00E15774"/>
    <w:rsid w:val="00E425EE"/>
    <w:rsid w:val="00E83105"/>
    <w:rsid w:val="00E94A5A"/>
    <w:rsid w:val="00EA2BCD"/>
    <w:rsid w:val="00EC2585"/>
    <w:rsid w:val="00ED7F84"/>
    <w:rsid w:val="00EF1028"/>
    <w:rsid w:val="00F013BD"/>
    <w:rsid w:val="00F12E4E"/>
    <w:rsid w:val="00F16419"/>
    <w:rsid w:val="00F2232D"/>
    <w:rsid w:val="00F355F3"/>
    <w:rsid w:val="00F77AD6"/>
    <w:rsid w:val="00F81DAE"/>
    <w:rsid w:val="00FB2847"/>
    <w:rsid w:val="00FC71E4"/>
    <w:rsid w:val="00FD5327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540A2-05A8-4213-AEDD-92309189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derpoint">
    <w:name w:val="underpoint"/>
    <w:basedOn w:val="a"/>
    <w:rsid w:val="00D5707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07C"/>
    <w:pPr>
      <w:ind w:left="720"/>
      <w:contextualSpacing/>
    </w:pPr>
  </w:style>
  <w:style w:type="paragraph" w:customStyle="1" w:styleId="ConsPlusNormal">
    <w:name w:val="ConsPlusNormal"/>
    <w:rsid w:val="00D248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D248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1328-1FD0-41DD-9C16-3F858242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Шуригина Анна</dc:creator>
  <cp:keywords/>
  <dc:description/>
  <cp:lastModifiedBy>Шуригина</cp:lastModifiedBy>
  <cp:revision>85</cp:revision>
  <cp:lastPrinted>2020-02-18T12:28:00Z</cp:lastPrinted>
  <dcterms:created xsi:type="dcterms:W3CDTF">2020-02-18T12:14:00Z</dcterms:created>
  <dcterms:modified xsi:type="dcterms:W3CDTF">2023-09-01T05:15:00Z</dcterms:modified>
</cp:coreProperties>
</file>