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8356" w14:textId="77777777" w:rsidR="003F4AF9" w:rsidRPr="006649CA" w:rsidRDefault="003F4AF9" w:rsidP="003F4AF9">
      <w:pPr>
        <w:pStyle w:val="table10"/>
        <w:spacing w:after="120"/>
        <w:jc w:val="both"/>
        <w:rPr>
          <w:b/>
          <w:sz w:val="30"/>
          <w:szCs w:val="30"/>
        </w:rPr>
      </w:pPr>
      <w:r w:rsidRPr="00997A73">
        <w:rPr>
          <w:b/>
          <w:sz w:val="30"/>
          <w:szCs w:val="30"/>
        </w:rPr>
        <w:t xml:space="preserve">18.7. </w:t>
      </w:r>
      <w:r>
        <w:rPr>
          <w:b/>
          <w:sz w:val="30"/>
          <w:szCs w:val="30"/>
        </w:rPr>
        <w:t>В</w:t>
      </w:r>
      <w:r w:rsidRPr="006649CA">
        <w:rPr>
          <w:b/>
          <w:sz w:val="30"/>
          <w:szCs w:val="30"/>
        </w:rPr>
        <w:t>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67"/>
      </w:tblGrid>
      <w:tr w:rsidR="003F4AF9" w:rsidRPr="00997A73" w14:paraId="0B0B66DF" w14:textId="77777777" w:rsidTr="003D7E71">
        <w:tc>
          <w:tcPr>
            <w:tcW w:w="4785" w:type="dxa"/>
          </w:tcPr>
          <w:p w14:paraId="1BE46B50" w14:textId="77777777" w:rsidR="003F4AF9" w:rsidRPr="005D4434" w:rsidRDefault="003F4AF9" w:rsidP="003D7E71">
            <w:pPr>
              <w:rPr>
                <w:b/>
                <w:sz w:val="28"/>
                <w:szCs w:val="28"/>
              </w:rPr>
            </w:pPr>
            <w:r w:rsidRPr="005D4434">
              <w:rPr>
                <w:b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4786" w:type="dxa"/>
          </w:tcPr>
          <w:p w14:paraId="24F59336" w14:textId="77777777" w:rsidR="003F4AF9" w:rsidRPr="00997A73" w:rsidRDefault="003F4AF9" w:rsidP="003D7E71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997A73">
              <w:rPr>
                <w:sz w:val="30"/>
                <w:szCs w:val="30"/>
              </w:rPr>
              <w:t>заявление</w:t>
            </w:r>
          </w:p>
          <w:p w14:paraId="7C1D4C77" w14:textId="77777777" w:rsidR="003F4AF9" w:rsidRPr="00997A73" w:rsidRDefault="003F4AF9" w:rsidP="003D7E71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997A73">
              <w:rPr>
                <w:sz w:val="30"/>
                <w:szCs w:val="30"/>
              </w:rPr>
              <w:t>паспорт или иной документ, удостоверяющий личность</w:t>
            </w:r>
            <w:r>
              <w:rPr>
                <w:sz w:val="30"/>
                <w:szCs w:val="30"/>
              </w:rPr>
              <w:t>, либо их копии</w:t>
            </w:r>
          </w:p>
        </w:tc>
      </w:tr>
      <w:tr w:rsidR="003F4AF9" w:rsidRPr="00997A73" w14:paraId="3C06D1F6" w14:textId="77777777" w:rsidTr="003D7E71">
        <w:tc>
          <w:tcPr>
            <w:tcW w:w="4785" w:type="dxa"/>
          </w:tcPr>
          <w:p w14:paraId="4F763361" w14:textId="77777777" w:rsidR="003F4AF9" w:rsidRPr="005D4434" w:rsidRDefault="003F4AF9" w:rsidP="003D7E71">
            <w:pPr>
              <w:rPr>
                <w:b/>
                <w:sz w:val="28"/>
                <w:szCs w:val="28"/>
              </w:rPr>
            </w:pPr>
            <w:r w:rsidRPr="005D4434">
              <w:rPr>
                <w:b/>
                <w:sz w:val="28"/>
                <w:szCs w:val="28"/>
              </w:rPr>
              <w:t>Размер платы</w:t>
            </w:r>
          </w:p>
        </w:tc>
        <w:tc>
          <w:tcPr>
            <w:tcW w:w="4786" w:type="dxa"/>
          </w:tcPr>
          <w:p w14:paraId="049DFD30" w14:textId="77777777" w:rsidR="003F4AF9" w:rsidRPr="00997A73" w:rsidRDefault="003F4AF9" w:rsidP="003D7E71">
            <w:pPr>
              <w:jc w:val="both"/>
              <w:rPr>
                <w:sz w:val="30"/>
                <w:szCs w:val="30"/>
              </w:rPr>
            </w:pPr>
            <w:r w:rsidRPr="00997A73">
              <w:rPr>
                <w:sz w:val="30"/>
                <w:szCs w:val="30"/>
              </w:rPr>
              <w:t>бесплатно</w:t>
            </w:r>
          </w:p>
        </w:tc>
      </w:tr>
      <w:tr w:rsidR="003F4AF9" w:rsidRPr="00997A73" w14:paraId="3524FC32" w14:textId="77777777" w:rsidTr="003D7E71">
        <w:tc>
          <w:tcPr>
            <w:tcW w:w="4785" w:type="dxa"/>
          </w:tcPr>
          <w:p w14:paraId="6CB194B2" w14:textId="77777777" w:rsidR="003F4AF9" w:rsidRPr="005D4434" w:rsidRDefault="003F4AF9" w:rsidP="003D7E71">
            <w:pPr>
              <w:rPr>
                <w:b/>
                <w:sz w:val="28"/>
                <w:szCs w:val="28"/>
              </w:rPr>
            </w:pPr>
            <w:r w:rsidRPr="005D4434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786" w:type="dxa"/>
          </w:tcPr>
          <w:p w14:paraId="73A251B2" w14:textId="77777777" w:rsidR="003F4AF9" w:rsidRPr="00997A73" w:rsidRDefault="003F4AF9" w:rsidP="003D7E71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997A73">
              <w:rPr>
                <w:sz w:val="30"/>
                <w:szCs w:val="3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–1 месяц</w:t>
            </w:r>
          </w:p>
        </w:tc>
      </w:tr>
      <w:tr w:rsidR="003F4AF9" w:rsidRPr="00997A73" w14:paraId="2E45E906" w14:textId="77777777" w:rsidTr="003D7E71">
        <w:tc>
          <w:tcPr>
            <w:tcW w:w="4785" w:type="dxa"/>
          </w:tcPr>
          <w:p w14:paraId="66EBDE9B" w14:textId="77777777" w:rsidR="003F4AF9" w:rsidRPr="005D4434" w:rsidRDefault="003F4AF9" w:rsidP="003D7E71">
            <w:pPr>
              <w:rPr>
                <w:b/>
                <w:sz w:val="28"/>
                <w:szCs w:val="28"/>
              </w:rPr>
            </w:pPr>
            <w:r w:rsidRPr="005D4434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786" w:type="dxa"/>
          </w:tcPr>
          <w:p w14:paraId="01C7D55A" w14:textId="77777777" w:rsidR="003F4AF9" w:rsidRPr="00997A73" w:rsidRDefault="003F4AF9" w:rsidP="003D7E71">
            <w:pPr>
              <w:pStyle w:val="table10"/>
              <w:spacing w:after="120"/>
              <w:rPr>
                <w:sz w:val="30"/>
                <w:szCs w:val="30"/>
              </w:rPr>
            </w:pPr>
            <w:r w:rsidRPr="00997A73">
              <w:rPr>
                <w:sz w:val="30"/>
                <w:szCs w:val="30"/>
              </w:rPr>
              <w:t>6 месяцев</w:t>
            </w:r>
          </w:p>
          <w:p w14:paraId="6A508687" w14:textId="77777777" w:rsidR="003F4AF9" w:rsidRPr="00997A73" w:rsidRDefault="003F4AF9" w:rsidP="003D7E71">
            <w:pPr>
              <w:rPr>
                <w:sz w:val="30"/>
                <w:szCs w:val="30"/>
              </w:rPr>
            </w:pPr>
          </w:p>
        </w:tc>
      </w:tr>
      <w:tr w:rsidR="003F4AF9" w:rsidRPr="00997A73" w14:paraId="1841BC47" w14:textId="77777777" w:rsidTr="003D7E71">
        <w:tc>
          <w:tcPr>
            <w:tcW w:w="4785" w:type="dxa"/>
          </w:tcPr>
          <w:p w14:paraId="4B095EF3" w14:textId="77777777" w:rsidR="003F4AF9" w:rsidRPr="005D4434" w:rsidRDefault="003F4AF9" w:rsidP="003D7E71">
            <w:pPr>
              <w:rPr>
                <w:b/>
                <w:sz w:val="28"/>
                <w:szCs w:val="28"/>
              </w:rPr>
            </w:pPr>
            <w:r w:rsidRPr="005D4434">
              <w:rPr>
                <w:b/>
                <w:sz w:val="28"/>
                <w:szCs w:val="28"/>
              </w:rPr>
              <w:t xml:space="preserve">Документы и (или) сведения, запрашиваемые госорганом от других госорганов и иных организаций, для осуществления административной процедуры </w:t>
            </w:r>
          </w:p>
        </w:tc>
        <w:tc>
          <w:tcPr>
            <w:tcW w:w="4786" w:type="dxa"/>
          </w:tcPr>
          <w:p w14:paraId="418C6CF7" w14:textId="77777777" w:rsidR="003F4AF9" w:rsidRPr="00997A73" w:rsidRDefault="003F4AF9" w:rsidP="003D7E71">
            <w:pPr>
              <w:rPr>
                <w:sz w:val="30"/>
                <w:szCs w:val="30"/>
              </w:rPr>
            </w:pPr>
          </w:p>
          <w:p w14:paraId="433D0DA8" w14:textId="77777777" w:rsidR="003F4AF9" w:rsidRPr="00997A73" w:rsidRDefault="003F4AF9" w:rsidP="003D7E71">
            <w:pPr>
              <w:rPr>
                <w:sz w:val="30"/>
                <w:szCs w:val="30"/>
              </w:rPr>
            </w:pPr>
          </w:p>
        </w:tc>
      </w:tr>
      <w:tr w:rsidR="003F4AF9" w:rsidRPr="00997A73" w14:paraId="29F15528" w14:textId="77777777" w:rsidTr="003D7E71">
        <w:tc>
          <w:tcPr>
            <w:tcW w:w="4785" w:type="dxa"/>
          </w:tcPr>
          <w:p w14:paraId="2CE0A5E5" w14:textId="77777777" w:rsidR="003F4AF9" w:rsidRPr="005D4434" w:rsidRDefault="003F4AF9" w:rsidP="003D7E71">
            <w:pPr>
              <w:rPr>
                <w:b/>
                <w:sz w:val="28"/>
                <w:szCs w:val="28"/>
              </w:rPr>
            </w:pPr>
            <w:r w:rsidRPr="005D4434">
              <w:rPr>
                <w:b/>
                <w:sz w:val="28"/>
                <w:szCs w:val="28"/>
              </w:rPr>
              <w:t>Ф.И.О. и должность, местонахождение и номер служебного телефона лица, осуществляющего выполнение процедуры и лица, осуществляющего его оперативное замещение</w:t>
            </w:r>
          </w:p>
        </w:tc>
        <w:tc>
          <w:tcPr>
            <w:tcW w:w="4786" w:type="dxa"/>
          </w:tcPr>
          <w:p w14:paraId="4148FB36" w14:textId="77777777" w:rsidR="003F4AF9" w:rsidRPr="00997A73" w:rsidRDefault="003F4AF9" w:rsidP="003D7E71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Сидорик</w:t>
            </w:r>
            <w:proofErr w:type="spellEnd"/>
            <w:r>
              <w:rPr>
                <w:sz w:val="30"/>
                <w:szCs w:val="30"/>
              </w:rPr>
              <w:t xml:space="preserve"> Анна Анатольевна -</w:t>
            </w:r>
            <w:r w:rsidRPr="00997A73">
              <w:rPr>
                <w:sz w:val="30"/>
                <w:szCs w:val="30"/>
              </w:rPr>
              <w:t xml:space="preserve"> главный бухгалтер,</w:t>
            </w:r>
          </w:p>
          <w:p w14:paraId="27DA293A" w14:textId="77777777" w:rsidR="003F4AF9" w:rsidRPr="00997A73" w:rsidRDefault="003F4AF9" w:rsidP="003D7E71">
            <w:pPr>
              <w:pStyle w:val="table10"/>
              <w:rPr>
                <w:sz w:val="30"/>
                <w:szCs w:val="30"/>
              </w:rPr>
            </w:pPr>
            <w:proofErr w:type="spellStart"/>
            <w:r w:rsidRPr="00997A73">
              <w:rPr>
                <w:sz w:val="30"/>
                <w:szCs w:val="30"/>
              </w:rPr>
              <w:t>каб</w:t>
            </w:r>
            <w:proofErr w:type="spellEnd"/>
            <w:r w:rsidRPr="00997A73">
              <w:rPr>
                <w:sz w:val="30"/>
                <w:szCs w:val="30"/>
              </w:rPr>
              <w:t xml:space="preserve">. № </w:t>
            </w:r>
            <w:r>
              <w:rPr>
                <w:sz w:val="30"/>
                <w:szCs w:val="30"/>
              </w:rPr>
              <w:t xml:space="preserve">29 </w:t>
            </w:r>
            <w:r w:rsidRPr="00997A73">
              <w:rPr>
                <w:sz w:val="30"/>
                <w:szCs w:val="30"/>
              </w:rPr>
              <w:t>тел. 52380</w:t>
            </w:r>
          </w:p>
          <w:p w14:paraId="776C4B0B" w14:textId="77777777" w:rsidR="003F4AF9" w:rsidRPr="00997A73" w:rsidRDefault="003F4AF9" w:rsidP="003D7E71">
            <w:pPr>
              <w:pStyle w:val="table10"/>
              <w:rPr>
                <w:sz w:val="30"/>
                <w:szCs w:val="30"/>
              </w:rPr>
            </w:pPr>
            <w:r w:rsidRPr="00997A73">
              <w:rPr>
                <w:sz w:val="30"/>
                <w:szCs w:val="30"/>
              </w:rPr>
              <w:t>в ее отсутствие</w:t>
            </w:r>
          </w:p>
          <w:p w14:paraId="1087CEF3" w14:textId="77777777" w:rsidR="003F4AF9" w:rsidRPr="00C73CE5" w:rsidRDefault="003F4AF9" w:rsidP="003D7E7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Жолудева Наталья Федоровна -</w:t>
            </w:r>
          </w:p>
          <w:p w14:paraId="451AEDC2" w14:textId="77777777" w:rsidR="003F4AF9" w:rsidRPr="00C73CE5" w:rsidRDefault="003F4AF9" w:rsidP="003D7E71">
            <w:pPr>
              <w:rPr>
                <w:sz w:val="30"/>
                <w:szCs w:val="30"/>
              </w:rPr>
            </w:pPr>
            <w:r w:rsidRPr="00C73CE5">
              <w:rPr>
                <w:sz w:val="30"/>
                <w:szCs w:val="30"/>
              </w:rPr>
              <w:t xml:space="preserve">заместитель начальника управления - начальник </w:t>
            </w:r>
            <w:proofErr w:type="gramStart"/>
            <w:r w:rsidRPr="00C73CE5">
              <w:rPr>
                <w:sz w:val="30"/>
                <w:szCs w:val="30"/>
              </w:rPr>
              <w:t>отдела  занятости</w:t>
            </w:r>
            <w:proofErr w:type="gramEnd"/>
            <w:r w:rsidRPr="00C73CE5">
              <w:rPr>
                <w:sz w:val="30"/>
                <w:szCs w:val="30"/>
              </w:rPr>
              <w:t xml:space="preserve"> населения и социально-трудовых отношений,</w:t>
            </w:r>
          </w:p>
          <w:p w14:paraId="35200F22" w14:textId="77777777" w:rsidR="003F4AF9" w:rsidRPr="00997A73" w:rsidRDefault="003F4AF9" w:rsidP="003D7E71">
            <w:pPr>
              <w:pStyle w:val="table10"/>
              <w:rPr>
                <w:sz w:val="30"/>
                <w:szCs w:val="30"/>
              </w:rPr>
            </w:pPr>
            <w:proofErr w:type="spellStart"/>
            <w:r w:rsidRPr="00C73CE5">
              <w:rPr>
                <w:sz w:val="30"/>
                <w:szCs w:val="30"/>
              </w:rPr>
              <w:t>каб</w:t>
            </w:r>
            <w:proofErr w:type="spellEnd"/>
            <w:r w:rsidRPr="00C73CE5">
              <w:rPr>
                <w:sz w:val="30"/>
                <w:szCs w:val="30"/>
              </w:rPr>
              <w:t>. № 8 тел. 51080</w:t>
            </w:r>
          </w:p>
        </w:tc>
      </w:tr>
    </w:tbl>
    <w:p w14:paraId="58ADD5DC" w14:textId="77777777" w:rsidR="000463F8" w:rsidRDefault="000463F8"/>
    <w:sectPr w:rsidR="0004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2C"/>
    <w:rsid w:val="000463F8"/>
    <w:rsid w:val="003F4AF9"/>
    <w:rsid w:val="00F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BA91-5F1C-4E90-B7B0-22533B89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F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2024-07-01T09:52:00Z</dcterms:created>
  <dcterms:modified xsi:type="dcterms:W3CDTF">2024-07-01T09:52:00Z</dcterms:modified>
</cp:coreProperties>
</file>