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4B" w:rsidRPr="0037498F" w:rsidRDefault="0075487F" w:rsidP="0037498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7498F">
        <w:rPr>
          <w:rFonts w:ascii="Times New Roman" w:hAnsi="Times New Roman"/>
          <w:b/>
          <w:sz w:val="30"/>
          <w:szCs w:val="30"/>
        </w:rPr>
        <w:t>О важности соблюдения ПДД</w:t>
      </w:r>
      <w:r w:rsidR="00676BDB" w:rsidRPr="0037498F">
        <w:rPr>
          <w:rFonts w:ascii="Times New Roman" w:hAnsi="Times New Roman"/>
          <w:b/>
          <w:sz w:val="30"/>
          <w:szCs w:val="30"/>
        </w:rPr>
        <w:t xml:space="preserve"> </w:t>
      </w:r>
    </w:p>
    <w:p w:rsidR="00676BDB" w:rsidRDefault="00676BDB" w:rsidP="0037498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F4B7F" w:rsidRDefault="00E0325E" w:rsidP="00BF4B7F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30"/>
          <w:szCs w:val="30"/>
        </w:rPr>
        <w:t xml:space="preserve">Весна часто наступает неожиданно, что заставляет соскучившихся по теплу и </w:t>
      </w:r>
      <w:r w:rsidR="00BF4B7F">
        <w:rPr>
          <w:rFonts w:ascii="Times New Roman" w:hAnsi="Times New Roman"/>
          <w:sz w:val="30"/>
          <w:szCs w:val="30"/>
        </w:rPr>
        <w:t xml:space="preserve">активному отдыху доставать из гаражей мотоциклы, мопеды и ставшие нормой для современной жизни средства персональной мобильности </w:t>
      </w:r>
      <w:r w:rsidR="00BF4B7F">
        <w:rPr>
          <w:rFonts w:ascii="Times New Roman" w:hAnsi="Times New Roman"/>
          <w:sz w:val="29"/>
          <w:szCs w:val="29"/>
        </w:rPr>
        <w:t xml:space="preserve">(СПМ) – </w:t>
      </w:r>
      <w:proofErr w:type="spellStart"/>
      <w:r w:rsidR="00BF4B7F">
        <w:rPr>
          <w:rFonts w:ascii="Times New Roman" w:hAnsi="Times New Roman"/>
          <w:sz w:val="29"/>
          <w:szCs w:val="29"/>
        </w:rPr>
        <w:t>электросамокаты</w:t>
      </w:r>
      <w:proofErr w:type="spellEnd"/>
      <w:r w:rsidR="00BF4B7F">
        <w:rPr>
          <w:rFonts w:ascii="Times New Roman" w:hAnsi="Times New Roman"/>
          <w:sz w:val="29"/>
          <w:szCs w:val="29"/>
        </w:rPr>
        <w:t xml:space="preserve">, </w:t>
      </w:r>
      <w:proofErr w:type="spellStart"/>
      <w:r w:rsidR="00BF4B7F">
        <w:rPr>
          <w:rFonts w:ascii="Times New Roman" w:hAnsi="Times New Roman"/>
          <w:sz w:val="29"/>
          <w:szCs w:val="29"/>
        </w:rPr>
        <w:t>гироскутеры</w:t>
      </w:r>
      <w:proofErr w:type="spellEnd"/>
      <w:r w:rsidR="00BF4B7F">
        <w:rPr>
          <w:rFonts w:ascii="Times New Roman" w:hAnsi="Times New Roman"/>
          <w:sz w:val="29"/>
          <w:szCs w:val="29"/>
        </w:rPr>
        <w:t xml:space="preserve">, </w:t>
      </w:r>
      <w:proofErr w:type="spellStart"/>
      <w:r w:rsidR="00BF4B7F">
        <w:rPr>
          <w:rFonts w:ascii="Times New Roman" w:hAnsi="Times New Roman"/>
          <w:sz w:val="29"/>
          <w:szCs w:val="29"/>
        </w:rPr>
        <w:t>сигвеи</w:t>
      </w:r>
      <w:proofErr w:type="spellEnd"/>
      <w:r w:rsidR="00BF4B7F">
        <w:rPr>
          <w:rFonts w:ascii="Times New Roman" w:hAnsi="Times New Roman"/>
          <w:sz w:val="29"/>
          <w:szCs w:val="29"/>
        </w:rPr>
        <w:t xml:space="preserve">, </w:t>
      </w:r>
      <w:proofErr w:type="spellStart"/>
      <w:r w:rsidR="00BF4B7F">
        <w:rPr>
          <w:rFonts w:ascii="Times New Roman" w:hAnsi="Times New Roman"/>
          <w:sz w:val="29"/>
          <w:szCs w:val="29"/>
        </w:rPr>
        <w:t>моноколёса</w:t>
      </w:r>
      <w:proofErr w:type="spellEnd"/>
      <w:r w:rsidR="00BF4B7F">
        <w:rPr>
          <w:rFonts w:ascii="Times New Roman" w:hAnsi="Times New Roman"/>
          <w:sz w:val="29"/>
          <w:szCs w:val="29"/>
        </w:rPr>
        <w:t xml:space="preserve"> и ряд иных новых и не всегда интуитивно понятных слов.</w:t>
      </w:r>
    </w:p>
    <w:p w:rsidR="00BF4B7F" w:rsidRDefault="00D65F80" w:rsidP="00BF4B7F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В</w:t>
      </w:r>
      <w:r w:rsidR="00BF4B7F">
        <w:rPr>
          <w:rFonts w:ascii="Times New Roman" w:hAnsi="Times New Roman"/>
          <w:sz w:val="29"/>
          <w:szCs w:val="29"/>
        </w:rPr>
        <w:t xml:space="preserve"> руках детей подобные устройства появляются даже чаще чем взрослых, и именно поэтому необходимо не просто объяснить, но и показать на личном примере основные правила безопасного поведения на улице во время катания с целью предупреждения как возможных ДТП, которые могут причинить Вашим детям </w:t>
      </w:r>
      <w:r>
        <w:rPr>
          <w:rFonts w:ascii="Times New Roman" w:hAnsi="Times New Roman"/>
          <w:sz w:val="29"/>
          <w:szCs w:val="29"/>
        </w:rPr>
        <w:t xml:space="preserve">телесные повреждения различной степени тяжести, так и повлечь административную ответственность. </w:t>
      </w:r>
    </w:p>
    <w:p w:rsidR="00D65F80" w:rsidRDefault="00D65F80" w:rsidP="00BF4B7F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Здесь стоит отметить что в 2024 году на территории района несовершеннолетними совершено 10 административных правонарушений в сфере соблюдения правил дорожного движения. К указанным правонарушениям также относились и управление транспортным средством(мотоциклы) без права управления. При этом указанные транспортные средства зачастую несовершеннолетние брали сами, поскольку родителями не обеспечивался соответствующий контроль, либо вовсе передавались законными представителями. </w:t>
      </w:r>
    </w:p>
    <w:p w:rsidR="00BF4B7F" w:rsidRDefault="00D65F80" w:rsidP="00BF4B7F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Не стоит забывать – дорога весьма опасное место, на которой ребенку зачастую делать нечего, особенно за рулём каких-либо транспортных средств. </w:t>
      </w:r>
      <w:r w:rsidR="00BF4B7F">
        <w:rPr>
          <w:rFonts w:ascii="Times New Roman" w:hAnsi="Times New Roman"/>
          <w:sz w:val="29"/>
          <w:szCs w:val="29"/>
        </w:rPr>
        <w:t>Помните – что неукоснительное соблюдение ПДД – это главный залог сохранения жизни и здоровья Ваших детей!</w:t>
      </w:r>
    </w:p>
    <w:p w:rsidR="00D65F80" w:rsidRDefault="00D65F80" w:rsidP="003749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D65F80" w:rsidSect="0037498F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E"/>
    <w:rsid w:val="00060106"/>
    <w:rsid w:val="00060BB4"/>
    <w:rsid w:val="00076518"/>
    <w:rsid w:val="00085A1C"/>
    <w:rsid w:val="000D40B2"/>
    <w:rsid w:val="00103347"/>
    <w:rsid w:val="00103BE7"/>
    <w:rsid w:val="00161E85"/>
    <w:rsid w:val="0018078B"/>
    <w:rsid w:val="001932AD"/>
    <w:rsid w:val="001A717C"/>
    <w:rsid w:val="001A7F72"/>
    <w:rsid w:val="001B7492"/>
    <w:rsid w:val="001C49FF"/>
    <w:rsid w:val="0020475E"/>
    <w:rsid w:val="00257641"/>
    <w:rsid w:val="002713C0"/>
    <w:rsid w:val="002956FA"/>
    <w:rsid w:val="002D1A08"/>
    <w:rsid w:val="002D4474"/>
    <w:rsid w:val="002E4D36"/>
    <w:rsid w:val="002F5245"/>
    <w:rsid w:val="00336B7E"/>
    <w:rsid w:val="003628BD"/>
    <w:rsid w:val="0037498F"/>
    <w:rsid w:val="00383B7E"/>
    <w:rsid w:val="0038465A"/>
    <w:rsid w:val="003A50EF"/>
    <w:rsid w:val="003F5148"/>
    <w:rsid w:val="003F67D5"/>
    <w:rsid w:val="004333BA"/>
    <w:rsid w:val="004732FC"/>
    <w:rsid w:val="004818B0"/>
    <w:rsid w:val="004C6EE9"/>
    <w:rsid w:val="004D7A4B"/>
    <w:rsid w:val="005928F9"/>
    <w:rsid w:val="00592AD1"/>
    <w:rsid w:val="00595ECB"/>
    <w:rsid w:val="005C5F0E"/>
    <w:rsid w:val="00601935"/>
    <w:rsid w:val="006342A2"/>
    <w:rsid w:val="00676BDB"/>
    <w:rsid w:val="00686123"/>
    <w:rsid w:val="006B3C0B"/>
    <w:rsid w:val="006E4126"/>
    <w:rsid w:val="006F7602"/>
    <w:rsid w:val="00704212"/>
    <w:rsid w:val="00713D06"/>
    <w:rsid w:val="0073030E"/>
    <w:rsid w:val="00751419"/>
    <w:rsid w:val="0075487F"/>
    <w:rsid w:val="00771642"/>
    <w:rsid w:val="007C39F3"/>
    <w:rsid w:val="00800053"/>
    <w:rsid w:val="0082384D"/>
    <w:rsid w:val="00847B12"/>
    <w:rsid w:val="008B43C8"/>
    <w:rsid w:val="00904DA6"/>
    <w:rsid w:val="0090678A"/>
    <w:rsid w:val="009C6186"/>
    <w:rsid w:val="009C7861"/>
    <w:rsid w:val="00A06DD4"/>
    <w:rsid w:val="00A321D2"/>
    <w:rsid w:val="00AA7E44"/>
    <w:rsid w:val="00AB434C"/>
    <w:rsid w:val="00AC69F9"/>
    <w:rsid w:val="00AD0A48"/>
    <w:rsid w:val="00AD6FCE"/>
    <w:rsid w:val="00B221CD"/>
    <w:rsid w:val="00B558A8"/>
    <w:rsid w:val="00BE0463"/>
    <w:rsid w:val="00BF0AEF"/>
    <w:rsid w:val="00BF2B28"/>
    <w:rsid w:val="00BF4B7F"/>
    <w:rsid w:val="00C31AC3"/>
    <w:rsid w:val="00C32D30"/>
    <w:rsid w:val="00C44923"/>
    <w:rsid w:val="00C52DE1"/>
    <w:rsid w:val="00D023C8"/>
    <w:rsid w:val="00D05AAA"/>
    <w:rsid w:val="00D47CBF"/>
    <w:rsid w:val="00D47EA7"/>
    <w:rsid w:val="00D53979"/>
    <w:rsid w:val="00D65F80"/>
    <w:rsid w:val="00D90BCB"/>
    <w:rsid w:val="00DA503E"/>
    <w:rsid w:val="00DB0936"/>
    <w:rsid w:val="00DC48D2"/>
    <w:rsid w:val="00DC684B"/>
    <w:rsid w:val="00DE5548"/>
    <w:rsid w:val="00E0325E"/>
    <w:rsid w:val="00E31A45"/>
    <w:rsid w:val="00E32C7F"/>
    <w:rsid w:val="00E46C1C"/>
    <w:rsid w:val="00E530C8"/>
    <w:rsid w:val="00E662F6"/>
    <w:rsid w:val="00EA33F6"/>
    <w:rsid w:val="00EC01AC"/>
    <w:rsid w:val="00F241CD"/>
    <w:rsid w:val="00F4620B"/>
    <w:rsid w:val="00F75401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EEB220-2BF3-4CD7-A70E-D1B0D87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7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7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730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Стативко</dc:creator>
  <cp:lastModifiedBy>User</cp:lastModifiedBy>
  <cp:revision>4</cp:revision>
  <cp:lastPrinted>2025-04-24T08:45:00Z</cp:lastPrinted>
  <dcterms:created xsi:type="dcterms:W3CDTF">2025-04-24T08:45:00Z</dcterms:created>
  <dcterms:modified xsi:type="dcterms:W3CDTF">2025-04-26T06:50:00Z</dcterms:modified>
</cp:coreProperties>
</file>