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368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210C83" w:rsidRPr="00B3019F" w14:paraId="5A3ECF5B" w14:textId="77777777" w:rsidTr="0077616E">
        <w:tc>
          <w:tcPr>
            <w:tcW w:w="14601" w:type="dxa"/>
          </w:tcPr>
          <w:p w14:paraId="306FDC57" w14:textId="77777777" w:rsidR="001D6D48" w:rsidRPr="001D6D48" w:rsidRDefault="001D6D48" w:rsidP="001D6D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D6D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Оформляется на бланке (допускается использовать угловой штамп) организации </w:t>
            </w:r>
          </w:p>
          <w:p w14:paraId="6E3DF722" w14:textId="4E64CD45" w:rsidR="00210C83" w:rsidRDefault="001D6D48" w:rsidP="001D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(структурного подразделения организации)</w:t>
            </w:r>
          </w:p>
        </w:tc>
      </w:tr>
    </w:tbl>
    <w:p w14:paraId="10E6335D" w14:textId="52486BCC" w:rsidR="00210C83" w:rsidRDefault="00210C83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CECEB5F" w14:textId="18BFC9D3" w:rsidR="00944CD5" w:rsidRPr="00944CD5" w:rsidRDefault="00944CD5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44CD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Выписка </w:t>
      </w:r>
    </w:p>
    <w:p w14:paraId="20C6AC31" w14:textId="77777777" w:rsidR="00944CD5" w:rsidRDefault="00944CD5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CD5">
        <w:rPr>
          <w:rFonts w:ascii="Times New Roman" w:hAnsi="Times New Roman" w:cs="Times New Roman"/>
          <w:b/>
          <w:bCs/>
          <w:sz w:val="28"/>
          <w:szCs w:val="28"/>
        </w:rPr>
        <w:t xml:space="preserve">из журнала проверки знаний по вопросам устройства, технической эксплуатации и </w:t>
      </w:r>
    </w:p>
    <w:p w14:paraId="50A1F8C2" w14:textId="6A4D2BE8" w:rsidR="0021337A" w:rsidRDefault="00944CD5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CD5">
        <w:rPr>
          <w:rFonts w:ascii="Times New Roman" w:hAnsi="Times New Roman" w:cs="Times New Roman"/>
          <w:b/>
          <w:bCs/>
          <w:sz w:val="28"/>
          <w:szCs w:val="28"/>
        </w:rPr>
        <w:t>безопасности при эксплуатации теплоустановок и тепловых сетей</w:t>
      </w:r>
    </w:p>
    <w:p w14:paraId="263F8F53" w14:textId="73703796" w:rsidR="00B3019F" w:rsidRDefault="00B3019F" w:rsidP="00944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829"/>
        <w:gridCol w:w="1418"/>
        <w:gridCol w:w="1129"/>
        <w:gridCol w:w="2126"/>
        <w:gridCol w:w="1134"/>
        <w:gridCol w:w="1275"/>
        <w:gridCol w:w="1560"/>
        <w:gridCol w:w="1559"/>
      </w:tblGrid>
      <w:tr w:rsidR="002D0D56" w:rsidRPr="002D0D56" w14:paraId="090E23D8" w14:textId="77777777" w:rsidTr="00C300BE">
        <w:trPr>
          <w:trHeight w:val="276"/>
          <w:jc w:val="center"/>
        </w:trPr>
        <w:tc>
          <w:tcPr>
            <w:tcW w:w="849" w:type="dxa"/>
            <w:vMerge w:val="restart"/>
          </w:tcPr>
          <w:p w14:paraId="0F11B6B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359BA2A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3829" w:type="dxa"/>
            <w:vMerge w:val="restart"/>
          </w:tcPr>
          <w:p w14:paraId="2EBC03DD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имеется),</w:t>
            </w:r>
          </w:p>
          <w:p w14:paraId="7DED004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  <w:p w14:paraId="0830E9E8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(профессия рабочего) или отдельный вид работ (услуг) проверяемого лица</w:t>
            </w:r>
          </w:p>
        </w:tc>
        <w:tc>
          <w:tcPr>
            <w:tcW w:w="1418" w:type="dxa"/>
            <w:vMerge w:val="restart"/>
          </w:tcPr>
          <w:p w14:paraId="578A26A5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69F97F13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предыдущей</w:t>
            </w:r>
          </w:p>
          <w:p w14:paraId="238CF4C4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проверки и оценка</w:t>
            </w:r>
          </w:p>
          <w:p w14:paraId="7196B627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129" w:type="dxa"/>
            <w:vMerge w:val="restart"/>
          </w:tcPr>
          <w:p w14:paraId="3DD6E3CA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Дата и причина</w:t>
            </w:r>
          </w:p>
          <w:p w14:paraId="77ED8C54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14:paraId="6F2D6B73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126" w:type="dxa"/>
            <w:vMerge w:val="restart"/>
          </w:tcPr>
          <w:p w14:paraId="3C7FFB36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4D517C4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</w:p>
          <w:p w14:paraId="4DFD892D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</w:p>
          <w:p w14:paraId="7D8CEE5C" w14:textId="4BA52DA4" w:rsidR="002D0D56" w:rsidRPr="002D0D56" w:rsidRDefault="002D0D56" w:rsidP="00C300B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по которым</w:t>
            </w:r>
            <w:r w:rsidR="00C30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</w:p>
          <w:p w14:paraId="20B09C40" w14:textId="67540D72" w:rsidR="002D0D56" w:rsidRPr="002D0D56" w:rsidRDefault="002D0D56" w:rsidP="00C300B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C30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134" w:type="dxa"/>
            <w:vMerge w:val="restart"/>
          </w:tcPr>
          <w:p w14:paraId="326711A0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14:paraId="371C00D1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275" w:type="dxa"/>
            <w:vMerge w:val="restart"/>
          </w:tcPr>
          <w:p w14:paraId="485815A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7643D606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следующей</w:t>
            </w:r>
          </w:p>
          <w:p w14:paraId="23769805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14:paraId="17B2CAC4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119" w:type="dxa"/>
            <w:gridSpan w:val="2"/>
          </w:tcPr>
          <w:p w14:paraId="4119779A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D0D56" w:rsidRPr="002D0D56" w14:paraId="5574E0B9" w14:textId="77777777" w:rsidTr="00C300BE">
        <w:trPr>
          <w:trHeight w:val="1299"/>
          <w:jc w:val="center"/>
        </w:trPr>
        <w:tc>
          <w:tcPr>
            <w:tcW w:w="849" w:type="dxa"/>
            <w:vMerge/>
          </w:tcPr>
          <w:p w14:paraId="7E81C13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Merge/>
          </w:tcPr>
          <w:p w14:paraId="52DEAAE8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34F6238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5777D350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AF27D27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B819E2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8C5CF57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B00716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проверяемого</w:t>
            </w:r>
          </w:p>
          <w:p w14:paraId="570C9F99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559" w:type="dxa"/>
          </w:tcPr>
          <w:p w14:paraId="1A538ACC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14:paraId="12008243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и членов</w:t>
            </w:r>
          </w:p>
          <w:p w14:paraId="38920920" w14:textId="77777777" w:rsidR="002D0D56" w:rsidRPr="002D0D56" w:rsidRDefault="002D0D56" w:rsidP="002D0D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5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2D0D56" w:rsidRPr="002D0D56" w14:paraId="29D363F5" w14:textId="77777777" w:rsidTr="00C300BE">
        <w:trPr>
          <w:jc w:val="center"/>
        </w:trPr>
        <w:tc>
          <w:tcPr>
            <w:tcW w:w="849" w:type="dxa"/>
          </w:tcPr>
          <w:p w14:paraId="7FDDF9B6" w14:textId="6B317450" w:rsidR="002D0D56" w:rsidRPr="002D0D56" w:rsidRDefault="002D0D56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01C1B986" w14:textId="4E13DDD1" w:rsidR="00DB389D" w:rsidRPr="002D0D56" w:rsidRDefault="00DB389D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F70DA3" w14:textId="73959F79" w:rsidR="002D0D56" w:rsidRPr="00EE083A" w:rsidRDefault="002D0D56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3D31CC1" w14:textId="5D933643" w:rsidR="00DB389D" w:rsidRPr="00EE083A" w:rsidRDefault="00DB389D" w:rsidP="00EE083A">
            <w:pPr>
              <w:spacing w:before="120"/>
              <w:ind w:left="-90" w:right="-113" w:hanging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02F04F" w14:textId="4B657AB5" w:rsidR="00EE083A" w:rsidRPr="00EE083A" w:rsidRDefault="00EE083A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C9B229" w14:textId="5F73736B" w:rsidR="00EE083A" w:rsidRPr="00EE083A" w:rsidRDefault="00EE083A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C48FDB" w14:textId="634815A6" w:rsidR="002D0D56" w:rsidRPr="00EE083A" w:rsidRDefault="002D0D56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CFB0E8" w14:textId="6B1FC236" w:rsidR="002D0D56" w:rsidRPr="00653CAB" w:rsidRDefault="002D0D56" w:rsidP="00653CAB">
            <w:pPr>
              <w:ind w:left="-90" w:right="-113" w:hanging="23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2EE037" w14:textId="77777777" w:rsidR="002D0D56" w:rsidRDefault="004A10F2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14:paraId="6766EBD1" w14:textId="3C6A7280" w:rsidR="004A10F2" w:rsidRDefault="004A10F2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99D6" w14:textId="77777777" w:rsidR="00210C83" w:rsidRDefault="00210C83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F204A" w14:textId="49E10E54" w:rsidR="004A10F2" w:rsidRDefault="004A10F2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5FF4D06B" w14:textId="43020244" w:rsidR="004A10F2" w:rsidRDefault="004A10F2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D80E0" w14:textId="77777777" w:rsidR="004A10F2" w:rsidRDefault="004A10F2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A39A9" w14:textId="77777777" w:rsidR="007604E3" w:rsidRDefault="007604E3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280C8" w14:textId="5725BFC1" w:rsidR="007604E3" w:rsidRPr="002D0D56" w:rsidRDefault="007604E3" w:rsidP="00EE083A">
            <w:pPr>
              <w:ind w:left="-90" w:right="-11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117A31" w14:textId="7E52B794" w:rsidR="00B3019F" w:rsidRDefault="00B3019F" w:rsidP="00C0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99D21" w14:textId="5BB89E43" w:rsidR="00C300BE" w:rsidRDefault="00C300BE" w:rsidP="00C0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9C5F9C" w14:textId="0E0CB366" w:rsidR="00434423" w:rsidRDefault="00434423" w:rsidP="00C0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5FBC9" w14:textId="740928D4" w:rsidR="00434423" w:rsidRDefault="00434423" w:rsidP="00C00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A4597" w14:textId="0C741FD0" w:rsidR="00210C83" w:rsidRDefault="0069513A" w:rsidP="00210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13A">
        <w:rPr>
          <w:rFonts w:ascii="Times New Roman" w:hAnsi="Times New Roman" w:cs="Times New Roman"/>
          <w:sz w:val="28"/>
          <w:szCs w:val="28"/>
        </w:rPr>
        <w:t>Верно</w:t>
      </w:r>
      <w:r w:rsidR="00210C83" w:rsidRPr="00210C8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2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39"/>
        <w:gridCol w:w="2693"/>
        <w:gridCol w:w="354"/>
        <w:gridCol w:w="2115"/>
        <w:gridCol w:w="294"/>
        <w:gridCol w:w="2115"/>
      </w:tblGrid>
      <w:tr w:rsidR="0069513A" w:rsidRPr="00210C83" w14:paraId="0447A641" w14:textId="77777777" w:rsidTr="00975755">
        <w:tc>
          <w:tcPr>
            <w:tcW w:w="4678" w:type="dxa"/>
            <w:tcBorders>
              <w:bottom w:val="single" w:sz="4" w:space="0" w:color="auto"/>
            </w:tcBorders>
          </w:tcPr>
          <w:p w14:paraId="1AB9D1B5" w14:textId="77777777" w:rsidR="0069513A" w:rsidRDefault="0069513A" w:rsidP="00975755">
            <w:pPr>
              <w:autoSpaceDE w:val="0"/>
              <w:autoSpaceDN w:val="0"/>
              <w:adjustRightInd w:val="0"/>
              <w:ind w:left="-113"/>
              <w:rPr>
                <w:rFonts w:ascii="Times New Roman" w:hAnsi="Times New Roman" w:cs="Times New Roman"/>
                <w:color w:val="0070C0"/>
                <w:kern w:val="0"/>
                <w:sz w:val="24"/>
                <w:szCs w:val="24"/>
              </w:rPr>
            </w:pPr>
          </w:p>
          <w:p w14:paraId="65AEBCC8" w14:textId="77777777" w:rsidR="0069513A" w:rsidRDefault="0069513A" w:rsidP="00975755">
            <w:pPr>
              <w:autoSpaceDE w:val="0"/>
              <w:autoSpaceDN w:val="0"/>
              <w:adjustRightInd w:val="0"/>
              <w:ind w:left="-113"/>
              <w:rPr>
                <w:rFonts w:ascii="Times New Roman" w:hAnsi="Times New Roman" w:cs="Times New Roman"/>
                <w:color w:val="0070C0"/>
                <w:kern w:val="0"/>
                <w:sz w:val="24"/>
                <w:szCs w:val="24"/>
              </w:rPr>
            </w:pPr>
          </w:p>
          <w:p w14:paraId="7B8D2F0D" w14:textId="77777777" w:rsidR="0069513A" w:rsidRDefault="0069513A" w:rsidP="00975755">
            <w:pPr>
              <w:autoSpaceDE w:val="0"/>
              <w:autoSpaceDN w:val="0"/>
              <w:adjustRightInd w:val="0"/>
              <w:ind w:left="-113"/>
              <w:rPr>
                <w:rFonts w:ascii="Times New Roman" w:hAnsi="Times New Roman" w:cs="Times New Roman"/>
                <w:color w:val="0070C0"/>
                <w:kern w:val="0"/>
                <w:sz w:val="24"/>
                <w:szCs w:val="24"/>
              </w:rPr>
            </w:pPr>
          </w:p>
          <w:p w14:paraId="7253033A" w14:textId="77777777" w:rsidR="0069513A" w:rsidRPr="00210C83" w:rsidRDefault="0069513A" w:rsidP="00975755">
            <w:pPr>
              <w:autoSpaceDE w:val="0"/>
              <w:autoSpaceDN w:val="0"/>
              <w:adjustRightInd w:val="0"/>
              <w:ind w:left="-113"/>
              <w:rPr>
                <w:rFonts w:ascii="Times New Roman" w:hAnsi="Times New Roman" w:cs="Times New Roman"/>
                <w:color w:val="0070C0"/>
                <w:kern w:val="0"/>
                <w:sz w:val="24"/>
                <w:szCs w:val="24"/>
              </w:rPr>
            </w:pPr>
          </w:p>
        </w:tc>
        <w:tc>
          <w:tcPr>
            <w:tcW w:w="639" w:type="dxa"/>
          </w:tcPr>
          <w:p w14:paraId="75AFAB7F" w14:textId="77777777" w:rsidR="0069513A" w:rsidRPr="00210C83" w:rsidRDefault="0069513A" w:rsidP="00975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5328D6" w14:textId="77777777" w:rsidR="0069513A" w:rsidRPr="00210C83" w:rsidRDefault="0069513A" w:rsidP="00975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" w:type="dxa"/>
          </w:tcPr>
          <w:p w14:paraId="645283C4" w14:textId="77777777" w:rsidR="0069513A" w:rsidRPr="00210C83" w:rsidRDefault="0069513A" w:rsidP="00975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4C95D0F1" w14:textId="77777777" w:rsidR="0069513A" w:rsidRPr="00210C83" w:rsidRDefault="0069513A" w:rsidP="0097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kern w:val="0"/>
                <w:sz w:val="24"/>
                <w:szCs w:val="24"/>
              </w:rPr>
            </w:pPr>
          </w:p>
        </w:tc>
        <w:tc>
          <w:tcPr>
            <w:tcW w:w="294" w:type="dxa"/>
          </w:tcPr>
          <w:p w14:paraId="2A7D861E" w14:textId="77777777" w:rsidR="0069513A" w:rsidRPr="00210C83" w:rsidRDefault="0069513A" w:rsidP="0097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2C8EFB33" w14:textId="77777777" w:rsidR="0069513A" w:rsidRPr="00210C83" w:rsidRDefault="0069513A" w:rsidP="0097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kern w:val="0"/>
                <w:sz w:val="24"/>
                <w:szCs w:val="24"/>
              </w:rPr>
            </w:pPr>
          </w:p>
        </w:tc>
      </w:tr>
      <w:tr w:rsidR="0069513A" w:rsidRPr="00210C83" w14:paraId="369AD5C0" w14:textId="77777777" w:rsidTr="00975755">
        <w:tc>
          <w:tcPr>
            <w:tcW w:w="4678" w:type="dxa"/>
            <w:tcBorders>
              <w:top w:val="single" w:sz="4" w:space="0" w:color="auto"/>
            </w:tcBorders>
          </w:tcPr>
          <w:p w14:paraId="4BC1AD1B" w14:textId="77777777" w:rsidR="0069513A" w:rsidRPr="00210C83" w:rsidRDefault="0069513A" w:rsidP="00975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10C8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(должность служащего </w:t>
            </w:r>
            <w:r w:rsidRPr="00EC1BB5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лица, заверившего 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выписку</w:t>
            </w:r>
            <w:r w:rsidRPr="00210C83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39" w:type="dxa"/>
          </w:tcPr>
          <w:p w14:paraId="601AC610" w14:textId="77777777" w:rsidR="0069513A" w:rsidRPr="00210C83" w:rsidRDefault="0069513A" w:rsidP="00975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7616E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М.П.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E2D4B2B" w14:textId="77777777" w:rsidR="0069513A" w:rsidRPr="00210C83" w:rsidRDefault="0069513A" w:rsidP="00975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10C83"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(подпись)</w:t>
            </w:r>
          </w:p>
        </w:tc>
        <w:tc>
          <w:tcPr>
            <w:tcW w:w="354" w:type="dxa"/>
          </w:tcPr>
          <w:p w14:paraId="2AA9BE63" w14:textId="77777777" w:rsidR="0069513A" w:rsidRPr="00210C83" w:rsidRDefault="0069513A" w:rsidP="009757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</w:tcPr>
          <w:p w14:paraId="4CF9A8EA" w14:textId="77777777" w:rsidR="0069513A" w:rsidRPr="00210C83" w:rsidRDefault="0069513A" w:rsidP="00975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10C83"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(инициалы, фамилия)</w:t>
            </w:r>
          </w:p>
        </w:tc>
        <w:tc>
          <w:tcPr>
            <w:tcW w:w="294" w:type="dxa"/>
          </w:tcPr>
          <w:p w14:paraId="20D207C1" w14:textId="77777777" w:rsidR="0069513A" w:rsidRPr="00210C83" w:rsidRDefault="0069513A" w:rsidP="00975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</w:tcPr>
          <w:p w14:paraId="34803C6C" w14:textId="77777777" w:rsidR="0069513A" w:rsidRPr="00210C83" w:rsidRDefault="0069513A" w:rsidP="00975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10C83"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r w:rsidRPr="00EC1BB5"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дат</w:t>
            </w:r>
            <w:r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</w:t>
            </w:r>
            <w:r w:rsidRPr="00EC1BB5"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заверения</w:t>
            </w:r>
            <w:r w:rsidRPr="00210C83">
              <w:rPr>
                <w:rFonts w:ascii="Times New Roman" w:eastAsiaTheme="minorEastAsia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</w:tr>
    </w:tbl>
    <w:p w14:paraId="408250BE" w14:textId="77777777" w:rsidR="00210C83" w:rsidRPr="00210C83" w:rsidRDefault="00210C83" w:rsidP="00210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0C83" w:rsidRPr="00210C83" w:rsidSect="0077616E">
      <w:headerReference w:type="default" r:id="rId6"/>
      <w:pgSz w:w="16838" w:h="11906" w:orient="landscape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71C3" w14:textId="77777777" w:rsidR="0014742E" w:rsidRDefault="0014742E" w:rsidP="0077616E">
      <w:pPr>
        <w:spacing w:after="0" w:line="240" w:lineRule="auto"/>
      </w:pPr>
      <w:r>
        <w:separator/>
      </w:r>
    </w:p>
  </w:endnote>
  <w:endnote w:type="continuationSeparator" w:id="0">
    <w:p w14:paraId="563D23EE" w14:textId="77777777" w:rsidR="0014742E" w:rsidRDefault="0014742E" w:rsidP="0077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E14F" w14:textId="77777777" w:rsidR="0014742E" w:rsidRDefault="0014742E" w:rsidP="0077616E">
      <w:pPr>
        <w:spacing w:after="0" w:line="240" w:lineRule="auto"/>
      </w:pPr>
      <w:r>
        <w:separator/>
      </w:r>
    </w:p>
  </w:footnote>
  <w:footnote w:type="continuationSeparator" w:id="0">
    <w:p w14:paraId="29D5C2D2" w14:textId="77777777" w:rsidR="0014742E" w:rsidRDefault="0014742E" w:rsidP="0077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937B" w14:textId="6397446B" w:rsidR="0077616E" w:rsidRPr="0077616E" w:rsidRDefault="0077616E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14:paraId="3AEA84E7" w14:textId="77777777" w:rsidR="0077616E" w:rsidRDefault="007761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D8"/>
    <w:rsid w:val="0007234C"/>
    <w:rsid w:val="0014742E"/>
    <w:rsid w:val="001D6D48"/>
    <w:rsid w:val="00210C83"/>
    <w:rsid w:val="0021337A"/>
    <w:rsid w:val="002D0D56"/>
    <w:rsid w:val="00363633"/>
    <w:rsid w:val="00400441"/>
    <w:rsid w:val="00434423"/>
    <w:rsid w:val="004765A4"/>
    <w:rsid w:val="004A10F2"/>
    <w:rsid w:val="00543E6E"/>
    <w:rsid w:val="00580427"/>
    <w:rsid w:val="0059290B"/>
    <w:rsid w:val="00653CAB"/>
    <w:rsid w:val="0069513A"/>
    <w:rsid w:val="006F3898"/>
    <w:rsid w:val="0074497B"/>
    <w:rsid w:val="007604E3"/>
    <w:rsid w:val="0077616E"/>
    <w:rsid w:val="00832DAF"/>
    <w:rsid w:val="0084552F"/>
    <w:rsid w:val="00846F8D"/>
    <w:rsid w:val="00861E4D"/>
    <w:rsid w:val="008B652B"/>
    <w:rsid w:val="00944CD5"/>
    <w:rsid w:val="009A1512"/>
    <w:rsid w:val="009F0494"/>
    <w:rsid w:val="009F27DC"/>
    <w:rsid w:val="00AF0898"/>
    <w:rsid w:val="00B3019F"/>
    <w:rsid w:val="00B8402E"/>
    <w:rsid w:val="00BE2893"/>
    <w:rsid w:val="00C00945"/>
    <w:rsid w:val="00C300BE"/>
    <w:rsid w:val="00CF7D60"/>
    <w:rsid w:val="00D01CD8"/>
    <w:rsid w:val="00D60198"/>
    <w:rsid w:val="00DB389D"/>
    <w:rsid w:val="00E86374"/>
    <w:rsid w:val="00EE083A"/>
    <w:rsid w:val="00F25120"/>
    <w:rsid w:val="00F6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010B"/>
  <w15:chartTrackingRefBased/>
  <w15:docId w15:val="{C2B5554A-A8DE-4BB5-BC37-FBB4B026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16E"/>
  </w:style>
  <w:style w:type="paragraph" w:styleId="a6">
    <w:name w:val="footer"/>
    <w:basedOn w:val="a"/>
    <w:link w:val="a7"/>
    <w:uiPriority w:val="99"/>
    <w:unhideWhenUsed/>
    <w:rsid w:val="0077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teploinsp</cp:lastModifiedBy>
  <cp:revision>36</cp:revision>
  <dcterms:created xsi:type="dcterms:W3CDTF">2024-03-05T05:45:00Z</dcterms:created>
  <dcterms:modified xsi:type="dcterms:W3CDTF">2025-04-23T08:16:00Z</dcterms:modified>
</cp:coreProperties>
</file>