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444B" w14:textId="3A469178" w:rsidR="007255C8" w:rsidRDefault="009033D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</w:t>
      </w:r>
      <w:r w:rsidR="007255C8"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Оформляется на бланке организации</w:t>
      </w:r>
    </w:p>
    <w:p w14:paraId="17D3F93D" w14:textId="77777777" w:rsidR="00905F0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</w:p>
    <w:p w14:paraId="2BEE5321" w14:textId="77777777" w:rsidR="00905F08" w:rsidRPr="009033D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138"/>
        <w:gridCol w:w="108"/>
        <w:gridCol w:w="273"/>
        <w:gridCol w:w="10"/>
        <w:gridCol w:w="474"/>
        <w:gridCol w:w="479"/>
        <w:gridCol w:w="215"/>
        <w:gridCol w:w="269"/>
        <w:gridCol w:w="264"/>
        <w:gridCol w:w="34"/>
        <w:gridCol w:w="822"/>
        <w:gridCol w:w="420"/>
        <w:gridCol w:w="91"/>
        <w:gridCol w:w="673"/>
        <w:gridCol w:w="781"/>
        <w:gridCol w:w="496"/>
        <w:gridCol w:w="598"/>
        <w:gridCol w:w="1364"/>
      </w:tblGrid>
      <w:tr w:rsidR="009033D8" w:rsidRPr="009033D8" w14:paraId="3097CC87" w14:textId="77777777" w:rsidTr="00C71267">
        <w:trPr>
          <w:trHeight w:val="275"/>
        </w:trPr>
        <w:tc>
          <w:tcPr>
            <w:tcW w:w="2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FAC6C0" w14:textId="77777777" w:rsidR="009033D8" w:rsidRPr="00387FAC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A783FF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7FBC14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35F4195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48639D5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B47FF84" w14:textId="77777777" w:rsidTr="00C71267">
        <w:tc>
          <w:tcPr>
            <w:tcW w:w="534" w:type="dxa"/>
            <w:shd w:val="clear" w:color="auto" w:fill="auto"/>
            <w:vAlign w:val="center"/>
          </w:tcPr>
          <w:p w14:paraId="4A8E1A2E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F26F5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6D67373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7D293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8F63C67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E31DDC" w14:textId="77777777" w:rsid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77FD95" w14:textId="0CFD88D8" w:rsidR="00644946" w:rsidRPr="009033D8" w:rsidRDefault="00644946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33C62AD2" w14:textId="77777777" w:rsidTr="00C71267">
        <w:tc>
          <w:tcPr>
            <w:tcW w:w="534" w:type="dxa"/>
            <w:shd w:val="clear" w:color="auto" w:fill="auto"/>
          </w:tcPr>
          <w:p w14:paraId="2422423F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15435D0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6A15EFB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C584AC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7F8AE3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AFFD61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44946" w:rsidRPr="009033D8" w14:paraId="20ABEF72" w14:textId="77777777" w:rsidTr="00C71267">
        <w:tc>
          <w:tcPr>
            <w:tcW w:w="534" w:type="dxa"/>
            <w:shd w:val="clear" w:color="auto" w:fill="auto"/>
          </w:tcPr>
          <w:p w14:paraId="36D84E6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2343F22D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00AE6365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3D27D24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BBA3380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1568EA9" w14:textId="358DA11F" w:rsidR="00644946" w:rsidRPr="00644946" w:rsidRDefault="00644946" w:rsidP="0064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9033D8" w:rsidRPr="009033D8" w14:paraId="7223250B" w14:textId="77777777" w:rsidTr="00C71267">
        <w:tc>
          <w:tcPr>
            <w:tcW w:w="534" w:type="dxa"/>
            <w:shd w:val="clear" w:color="auto" w:fill="auto"/>
          </w:tcPr>
          <w:p w14:paraId="54657FAC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54DFCAF7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87A4BA2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76B460E3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0F5D8E8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28EFA3F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1DB9A3A1" w14:textId="77777777" w:rsidTr="00C71267">
        <w:tc>
          <w:tcPr>
            <w:tcW w:w="4077" w:type="dxa"/>
            <w:gridSpan w:val="15"/>
            <w:shd w:val="clear" w:color="auto" w:fill="auto"/>
          </w:tcPr>
          <w:p w14:paraId="4950FA6D" w14:textId="77952CEA" w:rsidR="009033D8" w:rsidRPr="00644946" w:rsidRDefault="009033D8" w:rsidP="009033D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2A402E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91174C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5420EC6C" w14:textId="77777777" w:rsidTr="00C71267">
        <w:tc>
          <w:tcPr>
            <w:tcW w:w="4077" w:type="dxa"/>
            <w:gridSpan w:val="15"/>
            <w:shd w:val="clear" w:color="auto" w:fill="auto"/>
          </w:tcPr>
          <w:p w14:paraId="2433AC4B" w14:textId="77777777" w:rsidR="009033D8" w:rsidRPr="009033D8" w:rsidRDefault="009033D8" w:rsidP="009033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D65873E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6B025918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9EAC39B" w14:textId="77777777" w:rsidTr="00C71267">
        <w:tc>
          <w:tcPr>
            <w:tcW w:w="9356" w:type="dxa"/>
            <w:gridSpan w:val="24"/>
            <w:shd w:val="clear" w:color="auto" w:fill="auto"/>
          </w:tcPr>
          <w:p w14:paraId="7ABD441B" w14:textId="5015E59B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госэнергогазнадзора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33D8" w:rsidRPr="009033D8" w14:paraId="65FAE6FC" w14:textId="77777777" w:rsidTr="00C71267">
        <w:tc>
          <w:tcPr>
            <w:tcW w:w="1560" w:type="dxa"/>
            <w:gridSpan w:val="5"/>
            <w:shd w:val="clear" w:color="auto" w:fill="auto"/>
          </w:tcPr>
          <w:p w14:paraId="0F894EAA" w14:textId="3CDEFC2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19B82F0" w14:textId="3D561FBD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9033D8" w:rsidRPr="009033D8" w14:paraId="4095ED03" w14:textId="77777777" w:rsidTr="00C71267">
        <w:tc>
          <w:tcPr>
            <w:tcW w:w="9356" w:type="dxa"/>
            <w:gridSpan w:val="24"/>
            <w:shd w:val="clear" w:color="auto" w:fill="auto"/>
          </w:tcPr>
          <w:p w14:paraId="200A2764" w14:textId="4CD23EBC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13657D" w:rsidRPr="009033D8" w14:paraId="180A9D1A" w14:textId="77777777" w:rsidTr="00C71267">
        <w:tc>
          <w:tcPr>
            <w:tcW w:w="9356" w:type="dxa"/>
            <w:gridSpan w:val="24"/>
            <w:shd w:val="clear" w:color="auto" w:fill="auto"/>
          </w:tcPr>
          <w:p w14:paraId="2EE81216" w14:textId="731658B3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</w:p>
        </w:tc>
      </w:tr>
      <w:tr w:rsidR="0013657D" w:rsidRPr="009033D8" w14:paraId="35A7DFFF" w14:textId="0F188CB4" w:rsidTr="00C71267">
        <w:tc>
          <w:tcPr>
            <w:tcW w:w="1985" w:type="dxa"/>
            <w:gridSpan w:val="7"/>
            <w:shd w:val="clear" w:color="auto" w:fill="auto"/>
          </w:tcPr>
          <w:p w14:paraId="217C391D" w14:textId="77777777" w:rsidR="0013657D" w:rsidRPr="00A64622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BDA8173" w14:textId="11F29893" w:rsidR="0013657D" w:rsidRPr="00A64622" w:rsidRDefault="00A64622" w:rsidP="00A64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потреб</w:t>
            </w:r>
            <w:r w:rsidR="00BB5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ителя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теплоисточников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657D" w:rsidRPr="009033D8" w14:paraId="13491277" w14:textId="77777777" w:rsidTr="00C71267">
        <w:tc>
          <w:tcPr>
            <w:tcW w:w="9356" w:type="dxa"/>
            <w:gridSpan w:val="24"/>
            <w:shd w:val="clear" w:color="auto" w:fill="auto"/>
          </w:tcPr>
          <w:p w14:paraId="3FFACAF6" w14:textId="27F2463E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их адресами местонахождения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прилагается.</w:t>
            </w:r>
          </w:p>
        </w:tc>
      </w:tr>
      <w:tr w:rsidR="009033D8" w:rsidRPr="009033D8" w14:paraId="49FE35D6" w14:textId="77777777" w:rsidTr="00C71267">
        <w:tc>
          <w:tcPr>
            <w:tcW w:w="9356" w:type="dxa"/>
            <w:gridSpan w:val="24"/>
            <w:shd w:val="clear" w:color="auto" w:fill="auto"/>
          </w:tcPr>
          <w:p w14:paraId="26F2C1B6" w14:textId="3B55D2B9" w:rsidR="009033D8" w:rsidRPr="002338B4" w:rsidRDefault="009033D8" w:rsidP="00387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87FAC"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7FAC" w:rsidRPr="009033D8" w14:paraId="35836A98" w14:textId="5E517FD8" w:rsidTr="00C71267">
        <w:tc>
          <w:tcPr>
            <w:tcW w:w="1418" w:type="dxa"/>
            <w:gridSpan w:val="4"/>
            <w:shd w:val="clear" w:color="auto" w:fill="auto"/>
          </w:tcPr>
          <w:p w14:paraId="601F8D7A" w14:textId="2D13DAAA" w:rsidR="00387FAC" w:rsidRPr="0013657D" w:rsidRDefault="00387FAC" w:rsidP="00387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7A26BF0" w14:textId="77777777" w:rsidR="00387FAC" w:rsidRPr="0013657D" w:rsidRDefault="00387FAC" w:rsidP="0038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9033D8" w:rsidRPr="009033D8" w14:paraId="50B2ABBE" w14:textId="77777777" w:rsidTr="00C71267">
        <w:tc>
          <w:tcPr>
            <w:tcW w:w="935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6A22B625" w14:textId="6681DB3F" w:rsidR="009033D8" w:rsidRPr="00644946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09ED9C63" w14:textId="77777777" w:rsidTr="00C71267">
        <w:tc>
          <w:tcPr>
            <w:tcW w:w="9356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CB2FF01" w14:textId="77777777" w:rsidR="00C71267" w:rsidRPr="00C71267" w:rsidRDefault="00C71267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21910597" w14:textId="77777777" w:rsidTr="00C71267">
        <w:tblPrEx>
          <w:jc w:val="center"/>
        </w:tblPrEx>
        <w:trPr>
          <w:trHeight w:val="280"/>
          <w:jc w:val="center"/>
        </w:trPr>
        <w:tc>
          <w:tcPr>
            <w:tcW w:w="184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9F79" w14:textId="77777777" w:rsidR="00C71267" w:rsidRPr="00A55D3D" w:rsidRDefault="00C71267" w:rsidP="00536FA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C77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CDAC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F25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BAD2D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9DEC" w14:textId="7D8F2676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1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22E6" w14:textId="77777777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CC4A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FA97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462D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6ECCDF5C" w14:textId="77777777" w:rsidTr="00C71267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32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896F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58EB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F0F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D83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DA1B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17F5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FA3B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765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9C7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BDC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48E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1A03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AE0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5571C009" w14:textId="77777777" w:rsidTr="00C71267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B074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188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AF7C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D86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0BAC8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83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D8EB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64DE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8D0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896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072F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71B7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329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1AF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A55D3D" w14:paraId="6C0F1557" w14:textId="77777777" w:rsidTr="00C71267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10399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AE6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619C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8C7C2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421BC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71267" w:rsidRPr="00A55D3D" w14:paraId="4C590391" w14:textId="77777777" w:rsidTr="00C71267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A7F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5DDB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A46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CBD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62E0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42916F76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DD33D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4DAF09" w14:textId="77777777" w:rsidR="001D46E2" w:rsidRDefault="001D46E2" w:rsidP="001D46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8EDD9" w14:textId="7669B1E5" w:rsidR="00334A6D" w:rsidRDefault="00334A6D"/>
    <w:p w14:paraId="4FDA9062" w14:textId="0EE1D28D" w:rsidR="0097069F" w:rsidRDefault="0097069F"/>
    <w:p w14:paraId="085721A0" w14:textId="11B1A5A9" w:rsidR="0097069F" w:rsidRDefault="0097069F"/>
    <w:p w14:paraId="672CF027" w14:textId="4205E501" w:rsidR="0097069F" w:rsidRDefault="0097069F"/>
    <w:p w14:paraId="772F3339" w14:textId="68CD0612" w:rsidR="0097069F" w:rsidRDefault="0097069F"/>
    <w:p w14:paraId="1C6EBDD4" w14:textId="5F7526F6" w:rsidR="0097069F" w:rsidRDefault="0097069F"/>
    <w:p w14:paraId="2C648702" w14:textId="279C10D3" w:rsidR="0097069F" w:rsidRDefault="0097069F"/>
    <w:p w14:paraId="293E31DD" w14:textId="520BC280" w:rsidR="0097069F" w:rsidRDefault="0097069F"/>
    <w:p w14:paraId="283192D3" w14:textId="10DA78D4" w:rsidR="0097069F" w:rsidRDefault="0097069F"/>
    <w:p w14:paraId="285A1E21" w14:textId="2442ABE9" w:rsidR="0097069F" w:rsidRDefault="0097069F"/>
    <w:p w14:paraId="0AC762C7" w14:textId="14D5961F" w:rsidR="0097069F" w:rsidRPr="0097069F" w:rsidRDefault="0097069F" w:rsidP="009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E252EC2" w14:textId="77777777" w:rsidR="0097069F" w:rsidRPr="0097069F" w:rsidRDefault="0097069F" w:rsidP="009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вызов</w:t>
      </w:r>
    </w:p>
    <w:p w14:paraId="137F8060" w14:textId="77777777" w:rsidR="0097069F" w:rsidRPr="0097069F" w:rsidRDefault="0097069F" w:rsidP="009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</w:p>
    <w:p w14:paraId="1D6CA9AF" w14:textId="77777777" w:rsidR="0097069F" w:rsidRPr="0097069F" w:rsidRDefault="0097069F" w:rsidP="009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20___г.</w:t>
      </w:r>
    </w:p>
    <w:p w14:paraId="6CB66B00" w14:textId="77777777" w:rsidR="0097069F" w:rsidRDefault="0097069F" w:rsidP="0097069F">
      <w:pPr>
        <w:spacing w:after="0" w:line="240" w:lineRule="auto"/>
      </w:pPr>
    </w:p>
    <w:p w14:paraId="2D33C355" w14:textId="77777777" w:rsidR="0097069F" w:rsidRDefault="0097069F" w:rsidP="0097069F">
      <w:pPr>
        <w:spacing w:after="0" w:line="240" w:lineRule="auto"/>
      </w:pPr>
    </w:p>
    <w:p w14:paraId="35D94FBF" w14:textId="77777777" w:rsidR="0097069F" w:rsidRPr="0097069F" w:rsidRDefault="0097069F" w:rsidP="00970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69F">
        <w:rPr>
          <w:rFonts w:ascii="Times New Roman" w:hAnsi="Times New Roman" w:cs="Times New Roman"/>
          <w:b/>
          <w:sz w:val="28"/>
          <w:szCs w:val="28"/>
        </w:rPr>
        <w:t>Перечень объектов</w:t>
      </w:r>
      <w:r w:rsidRPr="0097069F">
        <w:rPr>
          <w:rFonts w:ascii="Times New Roman" w:hAnsi="Times New Roman" w:cs="Times New Roman"/>
          <w:sz w:val="28"/>
          <w:szCs w:val="28"/>
        </w:rPr>
        <w:t xml:space="preserve"> </w:t>
      </w:r>
      <w:r w:rsidRPr="0097069F">
        <w:rPr>
          <w:rFonts w:ascii="Times New Roman" w:hAnsi="Times New Roman" w:cs="Times New Roman"/>
        </w:rPr>
        <w:t>____________________________________</w:t>
      </w:r>
    </w:p>
    <w:p w14:paraId="6CD5313E" w14:textId="77777777" w:rsidR="0097069F" w:rsidRPr="0097069F" w:rsidRDefault="0097069F" w:rsidP="0097069F">
      <w:pPr>
        <w:spacing w:after="0" w:line="240" w:lineRule="auto"/>
        <w:ind w:firstLine="3828"/>
        <w:rPr>
          <w:rFonts w:ascii="Times New Roman" w:hAnsi="Times New Roman" w:cs="Times New Roman"/>
          <w:sz w:val="16"/>
          <w:szCs w:val="16"/>
        </w:rPr>
      </w:pPr>
      <w:r w:rsidRPr="0097069F">
        <w:rPr>
          <w:rFonts w:ascii="Times New Roman" w:hAnsi="Times New Roman" w:cs="Times New Roman"/>
          <w:sz w:val="16"/>
          <w:szCs w:val="16"/>
        </w:rPr>
        <w:t xml:space="preserve">                             (наименование организации)</w:t>
      </w:r>
    </w:p>
    <w:p w14:paraId="49CF1614" w14:textId="77777777" w:rsidR="0097069F" w:rsidRPr="0097069F" w:rsidRDefault="0097069F" w:rsidP="0097069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6"/>
        <w:gridCol w:w="3626"/>
      </w:tblGrid>
      <w:tr w:rsidR="0097069F" w:rsidRPr="00D4325F" w14:paraId="6498F8A8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88ECF2A" w14:textId="7777777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9AE4631" w14:textId="7777777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7DC787A9" w14:textId="7777777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6AAC51A2" w14:textId="7777777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  <w:p w14:paraId="6FC49BC6" w14:textId="77777777" w:rsidR="0097069F" w:rsidRPr="00D4325F" w:rsidRDefault="0097069F" w:rsidP="00A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</w:tr>
      <w:tr w:rsidR="0097069F" w:rsidRPr="00D4325F" w14:paraId="1F60E0B0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B883D71" w14:textId="3356A65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4A9EDEC" w14:textId="26ACBD46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619305A" w14:textId="495F32AE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7069F" w:rsidRPr="00D4325F" w14:paraId="251D1F54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2987A4E" w14:textId="1E382B3A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E98EF49" w14:textId="4BE5F39B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C207B0B" w14:textId="64281CBE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7069F" w:rsidRPr="00D4325F" w14:paraId="24B1801B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947942F" w14:textId="6BDF1ED1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A0CB187" w14:textId="4FBF5E98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4037BCE" w14:textId="71E39590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7069F" w:rsidRPr="00D4325F" w14:paraId="6AD2D03A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88C3F5C" w14:textId="69AE3474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7678510" w14:textId="7B9CCC86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9688C14" w14:textId="42EDAEC5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69F" w:rsidRPr="00D4325F" w14:paraId="35889251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48B2FAA" w14:textId="77777777" w:rsidR="0097069F" w:rsidRPr="0097069F" w:rsidRDefault="0097069F" w:rsidP="00A5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AB06A7E" w14:textId="77777777" w:rsidR="0097069F" w:rsidRPr="00D4325F" w:rsidRDefault="0097069F" w:rsidP="00A56516">
            <w:pPr>
              <w:spacing w:after="0" w:line="240" w:lineRule="auto"/>
              <w:jc w:val="center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CF24688" w14:textId="77777777" w:rsidR="0097069F" w:rsidRPr="00D4325F" w:rsidRDefault="0097069F" w:rsidP="00A56516">
            <w:pPr>
              <w:spacing w:after="0" w:line="240" w:lineRule="auto"/>
              <w:jc w:val="center"/>
            </w:pPr>
          </w:p>
        </w:tc>
      </w:tr>
      <w:tr w:rsidR="0097069F" w:rsidRPr="00D4325F" w14:paraId="141D655F" w14:textId="77777777" w:rsidTr="00A5651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3620F22" w14:textId="77777777" w:rsidR="0097069F" w:rsidRPr="00D4325F" w:rsidRDefault="0097069F" w:rsidP="00A56516">
            <w:pPr>
              <w:spacing w:after="0" w:line="240" w:lineRule="auto"/>
              <w:jc w:val="center"/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3EB5FCB" w14:textId="77777777" w:rsidR="0097069F" w:rsidRPr="00D4325F" w:rsidRDefault="0097069F" w:rsidP="00A56516">
            <w:pPr>
              <w:spacing w:after="0" w:line="240" w:lineRule="auto"/>
              <w:jc w:val="center"/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7C6E3C9" w14:textId="77777777" w:rsidR="0097069F" w:rsidRPr="00D4325F" w:rsidRDefault="0097069F" w:rsidP="00A56516">
            <w:pPr>
              <w:spacing w:after="0" w:line="240" w:lineRule="auto"/>
              <w:jc w:val="center"/>
            </w:pPr>
          </w:p>
        </w:tc>
      </w:tr>
    </w:tbl>
    <w:p w14:paraId="46C6AEB3" w14:textId="77777777" w:rsidR="0097069F" w:rsidRDefault="0097069F" w:rsidP="0097069F">
      <w:pPr>
        <w:spacing w:after="0" w:line="240" w:lineRule="auto"/>
      </w:pPr>
    </w:p>
    <w:p w14:paraId="4F28E3EA" w14:textId="77777777" w:rsidR="0097069F" w:rsidRDefault="0097069F" w:rsidP="0097069F">
      <w:pPr>
        <w:spacing w:after="0" w:line="240" w:lineRule="auto"/>
      </w:pPr>
    </w:p>
    <w:p w14:paraId="6EBC6E82" w14:textId="77777777" w:rsidR="0097069F" w:rsidRPr="0097069F" w:rsidRDefault="0097069F" w:rsidP="0097069F">
      <w:pPr>
        <w:spacing w:after="0" w:line="240" w:lineRule="auto"/>
        <w:rPr>
          <w:rFonts w:ascii="Times New Roman" w:hAnsi="Times New Roman" w:cs="Times New Roman"/>
        </w:rPr>
      </w:pPr>
      <w:r w:rsidRPr="0097069F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Pr="0097069F">
        <w:rPr>
          <w:rFonts w:ascii="Times New Roman" w:hAnsi="Times New Roman" w:cs="Times New Roman"/>
        </w:rPr>
        <w:t>___________________________________________</w:t>
      </w:r>
    </w:p>
    <w:p w14:paraId="4DE85DA6" w14:textId="77777777" w:rsidR="0097069F" w:rsidRPr="0097069F" w:rsidRDefault="0097069F" w:rsidP="0097069F">
      <w:pPr>
        <w:spacing w:after="0" w:line="240" w:lineRule="auto"/>
        <w:ind w:firstLine="4536"/>
        <w:rPr>
          <w:rFonts w:ascii="Times New Roman" w:hAnsi="Times New Roman" w:cs="Times New Roman"/>
          <w:sz w:val="16"/>
          <w:szCs w:val="16"/>
        </w:rPr>
      </w:pPr>
      <w:r w:rsidRPr="0097069F">
        <w:rPr>
          <w:rFonts w:ascii="Times New Roman" w:hAnsi="Times New Roman" w:cs="Times New Roman"/>
          <w:sz w:val="16"/>
          <w:szCs w:val="16"/>
        </w:rPr>
        <w:t xml:space="preserve"> (должность, подпись, инициалы, фамилия)</w:t>
      </w:r>
    </w:p>
    <w:p w14:paraId="665D7CD9" w14:textId="77777777" w:rsidR="0097069F" w:rsidRPr="0097069F" w:rsidRDefault="0097069F" w:rsidP="0097069F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14:paraId="2B8B7EFA" w14:textId="77777777" w:rsidR="0097069F" w:rsidRPr="0097069F" w:rsidRDefault="0097069F" w:rsidP="0097069F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14:paraId="2193171C" w14:textId="77777777" w:rsidR="0097069F" w:rsidRPr="0097069F" w:rsidRDefault="0097069F" w:rsidP="0097069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069F">
        <w:rPr>
          <w:rFonts w:ascii="Times New Roman" w:hAnsi="Times New Roman" w:cs="Times New Roman"/>
          <w:i/>
          <w:iCs/>
        </w:rPr>
        <w:t>Примечание: при заполнении заявки на вызов инспектора указываются котельные:</w:t>
      </w:r>
    </w:p>
    <w:p w14:paraId="22EA624B" w14:textId="77777777" w:rsidR="0097069F" w:rsidRPr="0097069F" w:rsidRDefault="0097069F" w:rsidP="0097069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069F">
        <w:rPr>
          <w:rFonts w:ascii="Times New Roman" w:hAnsi="Times New Roman" w:cs="Times New Roman"/>
          <w:i/>
          <w:iCs/>
        </w:rPr>
        <w:t>- которые должны получить паспорт готовности теплоисточника,</w:t>
      </w:r>
    </w:p>
    <w:p w14:paraId="14C997EA" w14:textId="77777777" w:rsidR="0097069F" w:rsidRPr="0097069F" w:rsidRDefault="0097069F" w:rsidP="0097069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069F">
        <w:rPr>
          <w:rFonts w:ascii="Times New Roman" w:hAnsi="Times New Roman" w:cs="Times New Roman"/>
          <w:i/>
          <w:iCs/>
        </w:rPr>
        <w:t>- отдельно стоящие котельные, не подлежащие паспортизации, но имеющие систему отопления.</w:t>
      </w:r>
    </w:p>
    <w:p w14:paraId="2CC9CDE8" w14:textId="54ED02F7" w:rsidR="0097069F" w:rsidRPr="0097069F" w:rsidRDefault="0097069F">
      <w:pPr>
        <w:rPr>
          <w:rFonts w:ascii="Times New Roman" w:hAnsi="Times New Roman" w:cs="Times New Roman"/>
        </w:rPr>
      </w:pPr>
    </w:p>
    <w:p w14:paraId="239794B9" w14:textId="77777777" w:rsidR="0097069F" w:rsidRDefault="0097069F"/>
    <w:sectPr w:rsidR="0097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D"/>
    <w:rsid w:val="000C65B0"/>
    <w:rsid w:val="00130D99"/>
    <w:rsid w:val="0013657D"/>
    <w:rsid w:val="001516CC"/>
    <w:rsid w:val="0017061C"/>
    <w:rsid w:val="001D46E2"/>
    <w:rsid w:val="001F225C"/>
    <w:rsid w:val="002338B4"/>
    <w:rsid w:val="002737BE"/>
    <w:rsid w:val="00334A6D"/>
    <w:rsid w:val="00387FAC"/>
    <w:rsid w:val="00462974"/>
    <w:rsid w:val="004959ED"/>
    <w:rsid w:val="00644946"/>
    <w:rsid w:val="006D760E"/>
    <w:rsid w:val="007255C8"/>
    <w:rsid w:val="00763AE5"/>
    <w:rsid w:val="00776332"/>
    <w:rsid w:val="00790F26"/>
    <w:rsid w:val="00885B23"/>
    <w:rsid w:val="009033D8"/>
    <w:rsid w:val="00905F08"/>
    <w:rsid w:val="0097069F"/>
    <w:rsid w:val="00A64622"/>
    <w:rsid w:val="00B0794A"/>
    <w:rsid w:val="00B91DA4"/>
    <w:rsid w:val="00BB5E81"/>
    <w:rsid w:val="00C71267"/>
    <w:rsid w:val="00CC1D2F"/>
    <w:rsid w:val="00D5355B"/>
    <w:rsid w:val="00E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BCE4"/>
  <w15:chartTrackingRefBased/>
  <w15:docId w15:val="{682F2B1F-EA7E-4816-8E5B-A44E8BB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Анастасия Ковтун</cp:lastModifiedBy>
  <cp:revision>28</cp:revision>
  <dcterms:created xsi:type="dcterms:W3CDTF">2023-04-10T06:55:00Z</dcterms:created>
  <dcterms:modified xsi:type="dcterms:W3CDTF">2026-05-19T09:41:00Z</dcterms:modified>
</cp:coreProperties>
</file>