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Приложение</w:t>
      </w: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к распоряжению</w:t>
      </w: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</w:t>
      </w: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исполнительного комитета</w:t>
      </w: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02.01.2017 г. №</w:t>
      </w:r>
      <w:r w:rsidR="0036609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30р</w:t>
      </w:r>
    </w:p>
    <w:p w:rsidR="0096277E" w:rsidRPr="00764F15" w:rsidRDefault="0096277E" w:rsidP="0096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</w:t>
      </w: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6277E" w:rsidRDefault="0096277E" w:rsidP="009627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6277E" w:rsidRPr="00233314" w:rsidRDefault="0096277E" w:rsidP="0096277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33314">
        <w:rPr>
          <w:rFonts w:ascii="Times New Roman" w:hAnsi="Times New Roman"/>
          <w:b/>
          <w:sz w:val="30"/>
          <w:szCs w:val="30"/>
        </w:rPr>
        <w:t xml:space="preserve">Тарифы на дополнительные платные услуги, оказываемые отделом </w:t>
      </w:r>
    </w:p>
    <w:p w:rsidR="0096277E" w:rsidRPr="00233314" w:rsidRDefault="0096277E" w:rsidP="009627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33314">
        <w:rPr>
          <w:rFonts w:ascii="Times New Roman" w:hAnsi="Times New Roman"/>
          <w:b/>
          <w:sz w:val="30"/>
          <w:szCs w:val="30"/>
        </w:rPr>
        <w:t>записи актов гражданского состояния</w:t>
      </w:r>
    </w:p>
    <w:p w:rsidR="0096277E" w:rsidRPr="00233314" w:rsidRDefault="0096277E" w:rsidP="0096277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233314">
        <w:rPr>
          <w:rFonts w:ascii="Times New Roman" w:hAnsi="Times New Roman"/>
          <w:b/>
          <w:sz w:val="30"/>
          <w:szCs w:val="30"/>
        </w:rPr>
        <w:t>Россонского</w:t>
      </w:r>
      <w:proofErr w:type="spellEnd"/>
      <w:r w:rsidRPr="00233314">
        <w:rPr>
          <w:rFonts w:ascii="Times New Roman" w:hAnsi="Times New Roman"/>
          <w:b/>
          <w:sz w:val="30"/>
          <w:szCs w:val="30"/>
        </w:rPr>
        <w:t xml:space="preserve"> районного исполнительного комитета</w:t>
      </w:r>
    </w:p>
    <w:p w:rsidR="0096277E" w:rsidRDefault="0096277E" w:rsidP="009627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Наименование дополнительных платных услуг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Тариф</w:t>
            </w: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 w:rsidRPr="00BB2734">
              <w:rPr>
                <w:rFonts w:ascii="Times New Roman" w:hAnsi="Times New Roman"/>
                <w:sz w:val="30"/>
                <w:szCs w:val="30"/>
              </w:rPr>
              <w:t>руб</w:t>
            </w:r>
            <w:proofErr w:type="spellEnd"/>
            <w:r w:rsidRPr="00BB2734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обстановки регистрации заключения брака в специально оборудованном помещении органа загса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обстановки регистрации заключения брака по индивидуальному сценарию (обряду) с использование различных элементов и атрибутов в специально оборудованном помещении органа загса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регистрации заключения брака в помещении органа загса, не являющемся специально оборудованным помещением (кабинет, комната и другое)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 xml:space="preserve">10 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 xml:space="preserve"> Обеспечение торжественной обстановки регистрации брака вне помещения органов загса ( 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 в архитектурных ансамблях и других местах, в помещениях, определенных договорами на оказание услуги по выезду для регистрации заключения брака к месту проведения торжества, учреждениях уголовно-исполнительной системы, месте проживания лица, обратившегося за оказанием дополнительной платной услуги, месте оказания медицинской помощи в стационарных условиях или в другом месте).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72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обстановки регистрации заключения брака по индивидуальному сценарию (обряду) с использование различных элементов и атрибутов вне помещения органа загса (в помещениях учреждений культуры, помещениях, расположенных в исторических и памятных местах, на территории объектов, являющихся памятниками истории или архитектуры,  в архитектурных ансамблях и других местах, в помещениях, определенных договорами на оказание услуги по выезду для регистрации заключения брака к месту проведения торжества, учреждениях уголовно-исполнительной системы, месте проживания лица, обратившегося за оказанием дополнительной платной услуги, месте оказания медицинской помощи в стационарных условиях или в другом месте).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82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обстановки регистрации рождения в специально оборудованном помещении органа загса.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 торжественной</w:t>
            </w:r>
            <w:proofErr w:type="gramEnd"/>
            <w:r w:rsidRPr="00BB2734">
              <w:rPr>
                <w:rFonts w:ascii="Times New Roman" w:hAnsi="Times New Roman"/>
                <w:sz w:val="30"/>
                <w:szCs w:val="30"/>
              </w:rPr>
              <w:t xml:space="preserve"> обстановки  регистрации рождения по  индивидуальному сценарию (обряду) с использованием различных элементов и атрибутов в специального оборудованном помещении органа загса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Обеспечение торжественной обстановки регистрации рождения в помещении органа загса, не являющемся специально оборудованным помещением (кабинет, комната и другое)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 xml:space="preserve"> 5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Проведение торжественных церемоний, связанных с регистрацией брака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96277E" w:rsidRPr="00BB2734" w:rsidTr="00304F2F">
        <w:tc>
          <w:tcPr>
            <w:tcW w:w="675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Изготовление копий документов</w:t>
            </w:r>
          </w:p>
        </w:tc>
        <w:tc>
          <w:tcPr>
            <w:tcW w:w="1950" w:type="dxa"/>
            <w:shd w:val="clear" w:color="auto" w:fill="auto"/>
          </w:tcPr>
          <w:p w:rsidR="0096277E" w:rsidRPr="00BB2734" w:rsidRDefault="0096277E" w:rsidP="0030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273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</w:tbl>
    <w:p w:rsidR="00A52D24" w:rsidRDefault="00A52D24" w:rsidP="00A52D2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6277E" w:rsidRDefault="0096277E" w:rsidP="00A52D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30"/>
        </w:rPr>
      </w:pPr>
      <w:r w:rsidRPr="004F7872">
        <w:rPr>
          <w:rFonts w:ascii="Times New Roman" w:hAnsi="Times New Roman"/>
          <w:b/>
          <w:bCs/>
          <w:iCs/>
          <w:sz w:val="30"/>
          <w:szCs w:val="30"/>
        </w:rPr>
        <w:t xml:space="preserve">Оплату </w:t>
      </w:r>
      <w:r>
        <w:rPr>
          <w:rFonts w:ascii="Times New Roman" w:hAnsi="Times New Roman"/>
          <w:b/>
          <w:bCs/>
          <w:iCs/>
          <w:sz w:val="30"/>
          <w:szCs w:val="30"/>
        </w:rPr>
        <w:t xml:space="preserve">за оказание дополнительной платной </w:t>
      </w:r>
      <w:proofErr w:type="gramStart"/>
      <w:r>
        <w:rPr>
          <w:rFonts w:ascii="Times New Roman" w:hAnsi="Times New Roman"/>
          <w:b/>
          <w:bCs/>
          <w:iCs/>
          <w:sz w:val="30"/>
          <w:szCs w:val="30"/>
        </w:rPr>
        <w:t>услуги</w:t>
      </w:r>
      <w:r w:rsidRPr="004F7872"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Cs/>
          <w:sz w:val="30"/>
          <w:szCs w:val="30"/>
        </w:rPr>
        <w:t xml:space="preserve"> можно</w:t>
      </w:r>
      <w:proofErr w:type="gramEnd"/>
      <w:r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r w:rsidRPr="004F7872">
        <w:rPr>
          <w:rFonts w:ascii="Times New Roman" w:hAnsi="Times New Roman"/>
          <w:b/>
          <w:bCs/>
          <w:iCs/>
          <w:sz w:val="30"/>
          <w:szCs w:val="30"/>
        </w:rPr>
        <w:t>осуществить:</w:t>
      </w:r>
    </w:p>
    <w:p w:rsidR="00A52D24" w:rsidRPr="00A52D24" w:rsidRDefault="00A52D24" w:rsidP="00A52D24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ЦБУ  №</w:t>
      </w:r>
      <w:proofErr w:type="gram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217   ОАО «АСБ 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Беларусбанк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»  по адресу:  г. п. Россоны, ул. Советская, д.2;</w:t>
      </w:r>
    </w:p>
    <w:p w:rsidR="00A52D24" w:rsidRDefault="00A52D24" w:rsidP="00A52D24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- Расчетно-кассовый центр филиала № 33   ОАО «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Белагропромбанк</w:t>
      </w:r>
      <w:proofErr w:type="spellEnd"/>
      <w:proofErr w:type="gram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»,  по</w:t>
      </w:r>
      <w:proofErr w:type="gram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адресу: 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г.п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 Россоны, 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ул.Ленина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, д.9;</w:t>
      </w:r>
    </w:p>
    <w:p w:rsidR="00A52D24" w:rsidRPr="00A52D24" w:rsidRDefault="00A52D24" w:rsidP="00A52D24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- Отделение почтовой связи Россоны </w:t>
      </w:r>
      <w:proofErr w:type="spellStart"/>
      <w:proofErr w:type="gram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Новополоцкого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 ГУПС</w:t>
      </w:r>
      <w:proofErr w:type="gram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Витебского филиала республиканского унитарного предприятия «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Белпочта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» по адресу:</w:t>
      </w:r>
      <w:r w:rsidR="004F660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г.п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. Россоны, ул. </w:t>
      </w:r>
      <w:proofErr w:type="spellStart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П.М.Машерова</w:t>
      </w:r>
      <w:proofErr w:type="spellEnd"/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, д.3;</w:t>
      </w:r>
    </w:p>
    <w:p w:rsidR="0096277E" w:rsidRDefault="00A52D24" w:rsidP="00A52D24">
      <w:pPr>
        <w:spacing w:after="0"/>
        <w:ind w:firstLine="426"/>
        <w:jc w:val="both"/>
        <w:rPr>
          <w:rFonts w:ascii="Times New Roman" w:hAnsi="Times New Roman"/>
          <w:sz w:val="32"/>
          <w:szCs w:val="32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A52D24">
        <w:rPr>
          <w:rFonts w:ascii="Times New Roman" w:hAnsi="Times New Roman"/>
          <w:sz w:val="30"/>
          <w:szCs w:val="30"/>
        </w:rPr>
        <w:t xml:space="preserve"> Система расчёта ЕРИП (Система «Расчёт» - Суды, юстиция, юридические услуги – ЗАГС – Витебская обл. – </w:t>
      </w:r>
      <w:proofErr w:type="spellStart"/>
      <w:r w:rsidRPr="00A52D24">
        <w:rPr>
          <w:rFonts w:ascii="Times New Roman" w:hAnsi="Times New Roman"/>
          <w:sz w:val="30"/>
          <w:szCs w:val="30"/>
        </w:rPr>
        <w:t>Россонский</w:t>
      </w:r>
      <w:proofErr w:type="spellEnd"/>
      <w:r w:rsidRPr="00A52D24">
        <w:rPr>
          <w:rFonts w:ascii="Times New Roman" w:hAnsi="Times New Roman"/>
          <w:sz w:val="30"/>
          <w:szCs w:val="30"/>
        </w:rPr>
        <w:t xml:space="preserve">  РИК – </w:t>
      </w:r>
      <w:r w:rsidR="00854F6F">
        <w:rPr>
          <w:rFonts w:ascii="Times New Roman" w:hAnsi="Times New Roman"/>
          <w:sz w:val="30"/>
          <w:szCs w:val="30"/>
        </w:rPr>
        <w:t>Дополнительные платные услуги</w:t>
      </w:r>
      <w:r>
        <w:rPr>
          <w:rFonts w:ascii="Times New Roman" w:hAnsi="Times New Roman"/>
          <w:sz w:val="32"/>
          <w:szCs w:val="32"/>
        </w:rPr>
        <w:t>)</w:t>
      </w:r>
    </w:p>
    <w:p w:rsidR="00A52D24" w:rsidRDefault="00A52D24" w:rsidP="00A52D24">
      <w:pPr>
        <w:spacing w:after="0"/>
        <w:ind w:firstLine="426"/>
        <w:jc w:val="both"/>
        <w:rPr>
          <w:rFonts w:ascii="Times New Roman" w:hAnsi="Times New Roman"/>
          <w:sz w:val="32"/>
          <w:szCs w:val="32"/>
        </w:rPr>
      </w:pPr>
    </w:p>
    <w:p w:rsidR="00A52D24" w:rsidRPr="00A52D24" w:rsidRDefault="00A52D24" w:rsidP="00A52D24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2D24">
        <w:rPr>
          <w:rFonts w:ascii="Times New Roman" w:hAnsi="Times New Roman"/>
          <w:b/>
          <w:sz w:val="30"/>
          <w:szCs w:val="30"/>
        </w:rPr>
        <w:t>ПЛАТЕЖНЫЕ РЕКВИЗИТЫ</w:t>
      </w:r>
    </w:p>
    <w:p w:rsidR="00A52D24" w:rsidRPr="00A52D24" w:rsidRDefault="00A52D24" w:rsidP="00A52D24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Код платежа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04501</w:t>
      </w:r>
    </w:p>
    <w:p w:rsidR="00A52D24" w:rsidRPr="00A52D24" w:rsidRDefault="00A52D24" w:rsidP="00A52D24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назначение платежа:</w:t>
      </w:r>
      <w:r w:rsidR="00553E4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553E4D">
        <w:rPr>
          <w:rFonts w:ascii="Times New Roman" w:eastAsia="Times New Roman" w:hAnsi="Times New Roman"/>
          <w:sz w:val="30"/>
          <w:szCs w:val="30"/>
          <w:lang w:eastAsia="ru-RU"/>
        </w:rPr>
        <w:t xml:space="preserve">наименование </w:t>
      </w: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дополнительн</w:t>
      </w:r>
      <w:r w:rsidR="00553E4D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платн</w:t>
      </w:r>
      <w:r w:rsidR="00553E4D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услуги</w:t>
      </w:r>
    </w:p>
    <w:p w:rsidR="00A52D24" w:rsidRPr="00A52D24" w:rsidRDefault="00A52D24" w:rsidP="00A52D24">
      <w:pPr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расчетный счет    </w:t>
      </w:r>
      <w:r w:rsidRPr="00A52D24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BY</w:t>
      </w:r>
      <w:r w:rsidRPr="00A52D24">
        <w:rPr>
          <w:rFonts w:ascii="Times New Roman" w:eastAsia="Times New Roman" w:hAnsi="Times New Roman"/>
          <w:b/>
          <w:sz w:val="30"/>
          <w:szCs w:val="30"/>
          <w:lang w:eastAsia="ru-RU"/>
        </w:rPr>
        <w:t>32</w:t>
      </w:r>
      <w:r w:rsidRPr="00A52D24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AKBB</w:t>
      </w:r>
      <w:proofErr w:type="gramStart"/>
      <w:r w:rsidRPr="00A52D2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36003250000190000000 </w:t>
      </w:r>
      <w:r w:rsidR="00553E4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2D24">
        <w:rPr>
          <w:rFonts w:ascii="Times New Roman" w:eastAsia="Times New Roman" w:hAnsi="Times New Roman"/>
          <w:b/>
          <w:sz w:val="30"/>
          <w:szCs w:val="30"/>
          <w:lang w:eastAsia="ru-RU"/>
        </w:rPr>
        <w:t>УНП</w:t>
      </w:r>
      <w:proofErr w:type="gramEnd"/>
      <w:r w:rsidRPr="00A52D2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300594330</w:t>
      </w: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</w:p>
    <w:p w:rsidR="00A52D24" w:rsidRPr="00A52D24" w:rsidRDefault="00A52D24" w:rsidP="00A52D24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>получатель платежа: Главное управление Министерства финансов Республики Беларусь по Витебской области</w:t>
      </w:r>
    </w:p>
    <w:p w:rsidR="00A52D24" w:rsidRDefault="00A52D24" w:rsidP="00A52D24">
      <w:pPr>
        <w:spacing w:after="0"/>
        <w:jc w:val="both"/>
      </w:pPr>
      <w:r w:rsidRPr="00A52D24">
        <w:rPr>
          <w:rFonts w:ascii="Times New Roman" w:eastAsia="Times New Roman" w:hAnsi="Times New Roman"/>
          <w:sz w:val="30"/>
          <w:szCs w:val="30"/>
          <w:lang w:eastAsia="ru-RU"/>
        </w:rPr>
        <w:t xml:space="preserve">код банка </w:t>
      </w:r>
      <w:r w:rsidRPr="00A52D24">
        <w:rPr>
          <w:rFonts w:ascii="Times New Roman" w:eastAsia="Times New Roman" w:hAnsi="Times New Roman"/>
          <w:b/>
          <w:sz w:val="30"/>
          <w:szCs w:val="30"/>
          <w:lang w:eastAsia="ru-RU"/>
        </w:rPr>
        <w:t>БИК АК ВВВY2X</w:t>
      </w:r>
    </w:p>
    <w:p w:rsidR="0096277E" w:rsidRDefault="0096277E" w:rsidP="0096277E">
      <w:pPr>
        <w:rPr>
          <w:rFonts w:ascii="Times New Roman" w:hAnsi="Times New Roman"/>
          <w:sz w:val="32"/>
          <w:szCs w:val="32"/>
          <w:lang w:val="be-BY"/>
        </w:rPr>
      </w:pPr>
    </w:p>
    <w:p w:rsidR="00A52D24" w:rsidRDefault="00A52D24" w:rsidP="0096277E"/>
    <w:p w:rsidR="0096277E" w:rsidRDefault="0096277E" w:rsidP="0096277E"/>
    <w:p w:rsidR="0096277E" w:rsidRDefault="0096277E" w:rsidP="0096277E"/>
    <w:p w:rsidR="0047055D" w:rsidRDefault="0047055D"/>
    <w:sectPr w:rsidR="0047055D" w:rsidSect="0047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7E"/>
    <w:rsid w:val="0000134B"/>
    <w:rsid w:val="0000720F"/>
    <w:rsid w:val="0001235E"/>
    <w:rsid w:val="000124CA"/>
    <w:rsid w:val="0001354A"/>
    <w:rsid w:val="000151F4"/>
    <w:rsid w:val="000163CF"/>
    <w:rsid w:val="00017287"/>
    <w:rsid w:val="00020622"/>
    <w:rsid w:val="0002125B"/>
    <w:rsid w:val="000214A7"/>
    <w:rsid w:val="00025789"/>
    <w:rsid w:val="00031731"/>
    <w:rsid w:val="0003267C"/>
    <w:rsid w:val="00033159"/>
    <w:rsid w:val="00052421"/>
    <w:rsid w:val="00054289"/>
    <w:rsid w:val="00055A71"/>
    <w:rsid w:val="00061527"/>
    <w:rsid w:val="00062C9F"/>
    <w:rsid w:val="00062FE6"/>
    <w:rsid w:val="000662CB"/>
    <w:rsid w:val="00066B14"/>
    <w:rsid w:val="0007000C"/>
    <w:rsid w:val="0007062F"/>
    <w:rsid w:val="000742C9"/>
    <w:rsid w:val="0007431F"/>
    <w:rsid w:val="0007508F"/>
    <w:rsid w:val="000768E0"/>
    <w:rsid w:val="000776AA"/>
    <w:rsid w:val="0008065E"/>
    <w:rsid w:val="000829C2"/>
    <w:rsid w:val="000832BA"/>
    <w:rsid w:val="0008369D"/>
    <w:rsid w:val="00083DC4"/>
    <w:rsid w:val="000911F4"/>
    <w:rsid w:val="00091A71"/>
    <w:rsid w:val="00092085"/>
    <w:rsid w:val="0009225B"/>
    <w:rsid w:val="0009489E"/>
    <w:rsid w:val="000A01AE"/>
    <w:rsid w:val="000A0FE9"/>
    <w:rsid w:val="000A3AF4"/>
    <w:rsid w:val="000A507D"/>
    <w:rsid w:val="000A6115"/>
    <w:rsid w:val="000B1856"/>
    <w:rsid w:val="000B4159"/>
    <w:rsid w:val="000B6FC9"/>
    <w:rsid w:val="000B728E"/>
    <w:rsid w:val="000C1A90"/>
    <w:rsid w:val="000C5918"/>
    <w:rsid w:val="000C6E0B"/>
    <w:rsid w:val="000D0D4A"/>
    <w:rsid w:val="000D1766"/>
    <w:rsid w:val="000D197F"/>
    <w:rsid w:val="000D1C7F"/>
    <w:rsid w:val="000D5FB1"/>
    <w:rsid w:val="000D676B"/>
    <w:rsid w:val="000E15D0"/>
    <w:rsid w:val="000E1CC9"/>
    <w:rsid w:val="000E5200"/>
    <w:rsid w:val="000F2B29"/>
    <w:rsid w:val="000F2CED"/>
    <w:rsid w:val="000F3A97"/>
    <w:rsid w:val="000F684F"/>
    <w:rsid w:val="000F7EA4"/>
    <w:rsid w:val="00105186"/>
    <w:rsid w:val="001065E6"/>
    <w:rsid w:val="0010734E"/>
    <w:rsid w:val="00107C90"/>
    <w:rsid w:val="00110ACF"/>
    <w:rsid w:val="00114771"/>
    <w:rsid w:val="001164B6"/>
    <w:rsid w:val="001175B2"/>
    <w:rsid w:val="00121C48"/>
    <w:rsid w:val="001267DA"/>
    <w:rsid w:val="00133246"/>
    <w:rsid w:val="00134B14"/>
    <w:rsid w:val="0013679A"/>
    <w:rsid w:val="00136BAB"/>
    <w:rsid w:val="00137C03"/>
    <w:rsid w:val="00146393"/>
    <w:rsid w:val="0015152E"/>
    <w:rsid w:val="00152037"/>
    <w:rsid w:val="00152BAF"/>
    <w:rsid w:val="00155368"/>
    <w:rsid w:val="001572AB"/>
    <w:rsid w:val="00157428"/>
    <w:rsid w:val="00160487"/>
    <w:rsid w:val="00161006"/>
    <w:rsid w:val="00161C5D"/>
    <w:rsid w:val="00161DD2"/>
    <w:rsid w:val="0016541C"/>
    <w:rsid w:val="0016695B"/>
    <w:rsid w:val="00166FDD"/>
    <w:rsid w:val="001700E9"/>
    <w:rsid w:val="001756B0"/>
    <w:rsid w:val="00176370"/>
    <w:rsid w:val="001777CA"/>
    <w:rsid w:val="001845B8"/>
    <w:rsid w:val="001938BA"/>
    <w:rsid w:val="00194ACB"/>
    <w:rsid w:val="00195744"/>
    <w:rsid w:val="001A0D2C"/>
    <w:rsid w:val="001A4717"/>
    <w:rsid w:val="001A6E25"/>
    <w:rsid w:val="001A6FB6"/>
    <w:rsid w:val="001A7BE5"/>
    <w:rsid w:val="001B1493"/>
    <w:rsid w:val="001B4D18"/>
    <w:rsid w:val="001B59B4"/>
    <w:rsid w:val="001C1305"/>
    <w:rsid w:val="001C4886"/>
    <w:rsid w:val="001C6167"/>
    <w:rsid w:val="001C6D9A"/>
    <w:rsid w:val="001D0365"/>
    <w:rsid w:val="001D2278"/>
    <w:rsid w:val="001D2BF0"/>
    <w:rsid w:val="001D2EDF"/>
    <w:rsid w:val="001E13F8"/>
    <w:rsid w:val="001E3130"/>
    <w:rsid w:val="001E3B5C"/>
    <w:rsid w:val="001E4D76"/>
    <w:rsid w:val="001E6C7E"/>
    <w:rsid w:val="001E73B4"/>
    <w:rsid w:val="001F48EF"/>
    <w:rsid w:val="001F5761"/>
    <w:rsid w:val="001F59C3"/>
    <w:rsid w:val="001F6176"/>
    <w:rsid w:val="001F7176"/>
    <w:rsid w:val="00200201"/>
    <w:rsid w:val="002014D7"/>
    <w:rsid w:val="002026AA"/>
    <w:rsid w:val="002051AB"/>
    <w:rsid w:val="0020525E"/>
    <w:rsid w:val="002146C2"/>
    <w:rsid w:val="00215EF4"/>
    <w:rsid w:val="00216D04"/>
    <w:rsid w:val="00220AB5"/>
    <w:rsid w:val="0022126E"/>
    <w:rsid w:val="002226FB"/>
    <w:rsid w:val="00222C28"/>
    <w:rsid w:val="00222DC6"/>
    <w:rsid w:val="00223A8C"/>
    <w:rsid w:val="002302FA"/>
    <w:rsid w:val="002316C1"/>
    <w:rsid w:val="0023210B"/>
    <w:rsid w:val="0023583F"/>
    <w:rsid w:val="002403DB"/>
    <w:rsid w:val="00240458"/>
    <w:rsid w:val="00240AE5"/>
    <w:rsid w:val="002411B5"/>
    <w:rsid w:val="00241ECA"/>
    <w:rsid w:val="00245075"/>
    <w:rsid w:val="002456D3"/>
    <w:rsid w:val="00246055"/>
    <w:rsid w:val="0024648C"/>
    <w:rsid w:val="0025147E"/>
    <w:rsid w:val="00254792"/>
    <w:rsid w:val="00256564"/>
    <w:rsid w:val="002568C2"/>
    <w:rsid w:val="00257ECA"/>
    <w:rsid w:val="00260414"/>
    <w:rsid w:val="0026084E"/>
    <w:rsid w:val="00260FDB"/>
    <w:rsid w:val="00263798"/>
    <w:rsid w:val="00263ABC"/>
    <w:rsid w:val="00265E8B"/>
    <w:rsid w:val="00271C99"/>
    <w:rsid w:val="002746B4"/>
    <w:rsid w:val="0027701F"/>
    <w:rsid w:val="00277BE0"/>
    <w:rsid w:val="00277E9D"/>
    <w:rsid w:val="00280CCC"/>
    <w:rsid w:val="0028264E"/>
    <w:rsid w:val="00283642"/>
    <w:rsid w:val="00285148"/>
    <w:rsid w:val="00285BCF"/>
    <w:rsid w:val="00293A6E"/>
    <w:rsid w:val="00293B9B"/>
    <w:rsid w:val="00295420"/>
    <w:rsid w:val="0029618B"/>
    <w:rsid w:val="00297517"/>
    <w:rsid w:val="002975B6"/>
    <w:rsid w:val="002A22B7"/>
    <w:rsid w:val="002A43BB"/>
    <w:rsid w:val="002A4A37"/>
    <w:rsid w:val="002A4F44"/>
    <w:rsid w:val="002A772E"/>
    <w:rsid w:val="002B1420"/>
    <w:rsid w:val="002B40B5"/>
    <w:rsid w:val="002B62B7"/>
    <w:rsid w:val="002B6504"/>
    <w:rsid w:val="002B652F"/>
    <w:rsid w:val="002B6FDC"/>
    <w:rsid w:val="002C052B"/>
    <w:rsid w:val="002C0804"/>
    <w:rsid w:val="002C3C9B"/>
    <w:rsid w:val="002C5656"/>
    <w:rsid w:val="002D1126"/>
    <w:rsid w:val="002E5735"/>
    <w:rsid w:val="002E6AC8"/>
    <w:rsid w:val="002E7FDF"/>
    <w:rsid w:val="002F00B5"/>
    <w:rsid w:val="002F0A00"/>
    <w:rsid w:val="002F2BC5"/>
    <w:rsid w:val="002F40F0"/>
    <w:rsid w:val="002F5093"/>
    <w:rsid w:val="002F6016"/>
    <w:rsid w:val="002F791C"/>
    <w:rsid w:val="0030072B"/>
    <w:rsid w:val="00302262"/>
    <w:rsid w:val="003075FA"/>
    <w:rsid w:val="003118D0"/>
    <w:rsid w:val="00313189"/>
    <w:rsid w:val="00320ADD"/>
    <w:rsid w:val="00322377"/>
    <w:rsid w:val="00324F8B"/>
    <w:rsid w:val="00325FE9"/>
    <w:rsid w:val="003263EC"/>
    <w:rsid w:val="0032794E"/>
    <w:rsid w:val="00333602"/>
    <w:rsid w:val="00333807"/>
    <w:rsid w:val="003349EA"/>
    <w:rsid w:val="00334AC7"/>
    <w:rsid w:val="00345767"/>
    <w:rsid w:val="00347E8D"/>
    <w:rsid w:val="00350804"/>
    <w:rsid w:val="00350873"/>
    <w:rsid w:val="00353889"/>
    <w:rsid w:val="00355439"/>
    <w:rsid w:val="00355D8F"/>
    <w:rsid w:val="00360B14"/>
    <w:rsid w:val="00364640"/>
    <w:rsid w:val="0036609F"/>
    <w:rsid w:val="00377533"/>
    <w:rsid w:val="00377AF4"/>
    <w:rsid w:val="00380285"/>
    <w:rsid w:val="00383B04"/>
    <w:rsid w:val="00383F59"/>
    <w:rsid w:val="00387097"/>
    <w:rsid w:val="0039440F"/>
    <w:rsid w:val="00395183"/>
    <w:rsid w:val="00395245"/>
    <w:rsid w:val="003A0A41"/>
    <w:rsid w:val="003A20C1"/>
    <w:rsid w:val="003A4C8F"/>
    <w:rsid w:val="003B2512"/>
    <w:rsid w:val="003B2611"/>
    <w:rsid w:val="003B40BC"/>
    <w:rsid w:val="003C1F58"/>
    <w:rsid w:val="003C208C"/>
    <w:rsid w:val="003C25AD"/>
    <w:rsid w:val="003C2FDD"/>
    <w:rsid w:val="003C4F28"/>
    <w:rsid w:val="003C59E7"/>
    <w:rsid w:val="003C5F56"/>
    <w:rsid w:val="003C753D"/>
    <w:rsid w:val="003D3280"/>
    <w:rsid w:val="003D3A64"/>
    <w:rsid w:val="003D5178"/>
    <w:rsid w:val="003D6DD9"/>
    <w:rsid w:val="003D7C6B"/>
    <w:rsid w:val="003D7D7F"/>
    <w:rsid w:val="003F0728"/>
    <w:rsid w:val="003F49F7"/>
    <w:rsid w:val="003F4DA1"/>
    <w:rsid w:val="003F6B16"/>
    <w:rsid w:val="003F7779"/>
    <w:rsid w:val="004001F3"/>
    <w:rsid w:val="00400825"/>
    <w:rsid w:val="0040109D"/>
    <w:rsid w:val="0040145A"/>
    <w:rsid w:val="00403D41"/>
    <w:rsid w:val="00405685"/>
    <w:rsid w:val="00406F60"/>
    <w:rsid w:val="0041277A"/>
    <w:rsid w:val="00413EA9"/>
    <w:rsid w:val="00417693"/>
    <w:rsid w:val="004273BC"/>
    <w:rsid w:val="00432F9D"/>
    <w:rsid w:val="004337A0"/>
    <w:rsid w:val="00436BA4"/>
    <w:rsid w:val="0044164C"/>
    <w:rsid w:val="004425B2"/>
    <w:rsid w:val="004436F8"/>
    <w:rsid w:val="00444D56"/>
    <w:rsid w:val="00445208"/>
    <w:rsid w:val="00447BF4"/>
    <w:rsid w:val="0045121B"/>
    <w:rsid w:val="00454D6B"/>
    <w:rsid w:val="00456F47"/>
    <w:rsid w:val="004576D1"/>
    <w:rsid w:val="004604F5"/>
    <w:rsid w:val="00462F9A"/>
    <w:rsid w:val="00463D72"/>
    <w:rsid w:val="0046577E"/>
    <w:rsid w:val="0046699C"/>
    <w:rsid w:val="00466F41"/>
    <w:rsid w:val="00467EB8"/>
    <w:rsid w:val="0047055D"/>
    <w:rsid w:val="0047305F"/>
    <w:rsid w:val="00476561"/>
    <w:rsid w:val="0048340C"/>
    <w:rsid w:val="004931AA"/>
    <w:rsid w:val="0049540F"/>
    <w:rsid w:val="004971BB"/>
    <w:rsid w:val="00497730"/>
    <w:rsid w:val="004A0B98"/>
    <w:rsid w:val="004A1ABA"/>
    <w:rsid w:val="004A2992"/>
    <w:rsid w:val="004A3357"/>
    <w:rsid w:val="004A5F62"/>
    <w:rsid w:val="004A7A18"/>
    <w:rsid w:val="004B0759"/>
    <w:rsid w:val="004B2E5C"/>
    <w:rsid w:val="004B364F"/>
    <w:rsid w:val="004B46BC"/>
    <w:rsid w:val="004B61C1"/>
    <w:rsid w:val="004B6820"/>
    <w:rsid w:val="004B79E1"/>
    <w:rsid w:val="004C4669"/>
    <w:rsid w:val="004C5822"/>
    <w:rsid w:val="004C5CE5"/>
    <w:rsid w:val="004C7E42"/>
    <w:rsid w:val="004D0B33"/>
    <w:rsid w:val="004D5011"/>
    <w:rsid w:val="004E0D8C"/>
    <w:rsid w:val="004E1A7E"/>
    <w:rsid w:val="004E1CC6"/>
    <w:rsid w:val="004E6336"/>
    <w:rsid w:val="004F473C"/>
    <w:rsid w:val="004F58D4"/>
    <w:rsid w:val="004F5AB3"/>
    <w:rsid w:val="004F660F"/>
    <w:rsid w:val="004F7F16"/>
    <w:rsid w:val="00501E7A"/>
    <w:rsid w:val="00503845"/>
    <w:rsid w:val="005038AF"/>
    <w:rsid w:val="0050697B"/>
    <w:rsid w:val="00506DB0"/>
    <w:rsid w:val="005115E3"/>
    <w:rsid w:val="00512D8D"/>
    <w:rsid w:val="00516893"/>
    <w:rsid w:val="00517BF6"/>
    <w:rsid w:val="00527C78"/>
    <w:rsid w:val="0053272C"/>
    <w:rsid w:val="00533DAB"/>
    <w:rsid w:val="005346FA"/>
    <w:rsid w:val="00534C2A"/>
    <w:rsid w:val="0053536A"/>
    <w:rsid w:val="00536C4C"/>
    <w:rsid w:val="005378A3"/>
    <w:rsid w:val="00540BFA"/>
    <w:rsid w:val="00542126"/>
    <w:rsid w:val="00544B32"/>
    <w:rsid w:val="00553E4D"/>
    <w:rsid w:val="005564BC"/>
    <w:rsid w:val="005564D5"/>
    <w:rsid w:val="00556DAD"/>
    <w:rsid w:val="00560455"/>
    <w:rsid w:val="0056058B"/>
    <w:rsid w:val="00564672"/>
    <w:rsid w:val="00570548"/>
    <w:rsid w:val="0057076B"/>
    <w:rsid w:val="00572EBF"/>
    <w:rsid w:val="005752B8"/>
    <w:rsid w:val="00575D29"/>
    <w:rsid w:val="005776E3"/>
    <w:rsid w:val="00577808"/>
    <w:rsid w:val="00580670"/>
    <w:rsid w:val="00582639"/>
    <w:rsid w:val="00583568"/>
    <w:rsid w:val="005853FB"/>
    <w:rsid w:val="00595ADC"/>
    <w:rsid w:val="005965E8"/>
    <w:rsid w:val="00596703"/>
    <w:rsid w:val="005972F3"/>
    <w:rsid w:val="00597810"/>
    <w:rsid w:val="005A6012"/>
    <w:rsid w:val="005A646E"/>
    <w:rsid w:val="005A7261"/>
    <w:rsid w:val="005B0B99"/>
    <w:rsid w:val="005B0DBE"/>
    <w:rsid w:val="005B0DD7"/>
    <w:rsid w:val="005B2F13"/>
    <w:rsid w:val="005B2F68"/>
    <w:rsid w:val="005B36D8"/>
    <w:rsid w:val="005B60FF"/>
    <w:rsid w:val="005C0CB0"/>
    <w:rsid w:val="005C426F"/>
    <w:rsid w:val="005C4A39"/>
    <w:rsid w:val="005C4BC2"/>
    <w:rsid w:val="005C57EE"/>
    <w:rsid w:val="005C6E52"/>
    <w:rsid w:val="005D106D"/>
    <w:rsid w:val="005D4CA5"/>
    <w:rsid w:val="005D6681"/>
    <w:rsid w:val="005D7646"/>
    <w:rsid w:val="005D771B"/>
    <w:rsid w:val="005D7974"/>
    <w:rsid w:val="005E09FC"/>
    <w:rsid w:val="005E16E0"/>
    <w:rsid w:val="005E209A"/>
    <w:rsid w:val="005E5FB6"/>
    <w:rsid w:val="005F2A8A"/>
    <w:rsid w:val="005F33F5"/>
    <w:rsid w:val="005F348F"/>
    <w:rsid w:val="005F4A15"/>
    <w:rsid w:val="006026A6"/>
    <w:rsid w:val="00605255"/>
    <w:rsid w:val="006057AA"/>
    <w:rsid w:val="00605A0F"/>
    <w:rsid w:val="00605DF1"/>
    <w:rsid w:val="00610498"/>
    <w:rsid w:val="0062275A"/>
    <w:rsid w:val="00627EE4"/>
    <w:rsid w:val="006310B4"/>
    <w:rsid w:val="00642420"/>
    <w:rsid w:val="00642837"/>
    <w:rsid w:val="00650CFD"/>
    <w:rsid w:val="00655362"/>
    <w:rsid w:val="00656E77"/>
    <w:rsid w:val="006571EC"/>
    <w:rsid w:val="0065748F"/>
    <w:rsid w:val="00660806"/>
    <w:rsid w:val="00660A19"/>
    <w:rsid w:val="0066311D"/>
    <w:rsid w:val="00663F4F"/>
    <w:rsid w:val="0066547E"/>
    <w:rsid w:val="0066658E"/>
    <w:rsid w:val="006716C4"/>
    <w:rsid w:val="006723AB"/>
    <w:rsid w:val="006757AB"/>
    <w:rsid w:val="0067704E"/>
    <w:rsid w:val="00677E0E"/>
    <w:rsid w:val="00680D21"/>
    <w:rsid w:val="00682692"/>
    <w:rsid w:val="0068420D"/>
    <w:rsid w:val="00684AF3"/>
    <w:rsid w:val="00686999"/>
    <w:rsid w:val="00690258"/>
    <w:rsid w:val="006913A1"/>
    <w:rsid w:val="006913CA"/>
    <w:rsid w:val="00692010"/>
    <w:rsid w:val="00693027"/>
    <w:rsid w:val="00697209"/>
    <w:rsid w:val="006974C1"/>
    <w:rsid w:val="00697B2C"/>
    <w:rsid w:val="006A0D1A"/>
    <w:rsid w:val="006A16B2"/>
    <w:rsid w:val="006A2122"/>
    <w:rsid w:val="006A6ED7"/>
    <w:rsid w:val="006B1BE2"/>
    <w:rsid w:val="006B2574"/>
    <w:rsid w:val="006B6C81"/>
    <w:rsid w:val="006B70BB"/>
    <w:rsid w:val="006C0A63"/>
    <w:rsid w:val="006C1769"/>
    <w:rsid w:val="006C177E"/>
    <w:rsid w:val="006C3430"/>
    <w:rsid w:val="006C3846"/>
    <w:rsid w:val="006C4048"/>
    <w:rsid w:val="006C6FCB"/>
    <w:rsid w:val="006C79F3"/>
    <w:rsid w:val="006C79FF"/>
    <w:rsid w:val="006D0BA9"/>
    <w:rsid w:val="006D0E1C"/>
    <w:rsid w:val="006D3661"/>
    <w:rsid w:val="006D56E5"/>
    <w:rsid w:val="006D5F2D"/>
    <w:rsid w:val="006D6DF6"/>
    <w:rsid w:val="006D7177"/>
    <w:rsid w:val="006D7F2A"/>
    <w:rsid w:val="006E3019"/>
    <w:rsid w:val="006E35DB"/>
    <w:rsid w:val="006E5F3A"/>
    <w:rsid w:val="006E78DA"/>
    <w:rsid w:val="006E7B52"/>
    <w:rsid w:val="006F0AFB"/>
    <w:rsid w:val="006F3B21"/>
    <w:rsid w:val="00700F4F"/>
    <w:rsid w:val="0070364D"/>
    <w:rsid w:val="00704367"/>
    <w:rsid w:val="00705AEF"/>
    <w:rsid w:val="00705B64"/>
    <w:rsid w:val="007157B7"/>
    <w:rsid w:val="007159A5"/>
    <w:rsid w:val="007160A7"/>
    <w:rsid w:val="00717871"/>
    <w:rsid w:val="00720786"/>
    <w:rsid w:val="00727B95"/>
    <w:rsid w:val="0073003E"/>
    <w:rsid w:val="00731124"/>
    <w:rsid w:val="00731690"/>
    <w:rsid w:val="00732F0D"/>
    <w:rsid w:val="007428FC"/>
    <w:rsid w:val="00742987"/>
    <w:rsid w:val="00742B8D"/>
    <w:rsid w:val="00743AF7"/>
    <w:rsid w:val="007457D7"/>
    <w:rsid w:val="0074613C"/>
    <w:rsid w:val="0074726B"/>
    <w:rsid w:val="00752CDB"/>
    <w:rsid w:val="00752D63"/>
    <w:rsid w:val="00752F7C"/>
    <w:rsid w:val="007532A9"/>
    <w:rsid w:val="00755C5B"/>
    <w:rsid w:val="00756526"/>
    <w:rsid w:val="0075691E"/>
    <w:rsid w:val="0075745C"/>
    <w:rsid w:val="00762DFC"/>
    <w:rsid w:val="00762E54"/>
    <w:rsid w:val="00763286"/>
    <w:rsid w:val="0076353A"/>
    <w:rsid w:val="007639BD"/>
    <w:rsid w:val="00764131"/>
    <w:rsid w:val="00766208"/>
    <w:rsid w:val="007664D7"/>
    <w:rsid w:val="0076652C"/>
    <w:rsid w:val="00766796"/>
    <w:rsid w:val="007668F0"/>
    <w:rsid w:val="007676DB"/>
    <w:rsid w:val="00767B72"/>
    <w:rsid w:val="00772D1B"/>
    <w:rsid w:val="00775A8B"/>
    <w:rsid w:val="0077751F"/>
    <w:rsid w:val="007821A5"/>
    <w:rsid w:val="00786CCE"/>
    <w:rsid w:val="00786EAC"/>
    <w:rsid w:val="0078714F"/>
    <w:rsid w:val="00792445"/>
    <w:rsid w:val="00792844"/>
    <w:rsid w:val="007A06DD"/>
    <w:rsid w:val="007A1234"/>
    <w:rsid w:val="007A38CF"/>
    <w:rsid w:val="007A633A"/>
    <w:rsid w:val="007A799C"/>
    <w:rsid w:val="007B0E48"/>
    <w:rsid w:val="007B1186"/>
    <w:rsid w:val="007B138E"/>
    <w:rsid w:val="007B50D9"/>
    <w:rsid w:val="007B5E84"/>
    <w:rsid w:val="007B7B05"/>
    <w:rsid w:val="007C0287"/>
    <w:rsid w:val="007C18FF"/>
    <w:rsid w:val="007C2FBF"/>
    <w:rsid w:val="007C34FB"/>
    <w:rsid w:val="007C4FB3"/>
    <w:rsid w:val="007C591A"/>
    <w:rsid w:val="007C594B"/>
    <w:rsid w:val="007C5A89"/>
    <w:rsid w:val="007C60CA"/>
    <w:rsid w:val="007D3B0B"/>
    <w:rsid w:val="007D6021"/>
    <w:rsid w:val="007D6CE2"/>
    <w:rsid w:val="007E01CF"/>
    <w:rsid w:val="007E27AA"/>
    <w:rsid w:val="007E4D20"/>
    <w:rsid w:val="007E7066"/>
    <w:rsid w:val="007F0709"/>
    <w:rsid w:val="007F25F8"/>
    <w:rsid w:val="007F483F"/>
    <w:rsid w:val="008032D4"/>
    <w:rsid w:val="00803A48"/>
    <w:rsid w:val="00812E9F"/>
    <w:rsid w:val="00816B13"/>
    <w:rsid w:val="0081792D"/>
    <w:rsid w:val="0082181E"/>
    <w:rsid w:val="00822C1F"/>
    <w:rsid w:val="00822C79"/>
    <w:rsid w:val="008230E2"/>
    <w:rsid w:val="00831078"/>
    <w:rsid w:val="00831F91"/>
    <w:rsid w:val="00833CEE"/>
    <w:rsid w:val="008341A5"/>
    <w:rsid w:val="00835586"/>
    <w:rsid w:val="00841BCA"/>
    <w:rsid w:val="00841F44"/>
    <w:rsid w:val="0084211D"/>
    <w:rsid w:val="00844CC3"/>
    <w:rsid w:val="0084580A"/>
    <w:rsid w:val="00845914"/>
    <w:rsid w:val="00846289"/>
    <w:rsid w:val="00847D49"/>
    <w:rsid w:val="00851011"/>
    <w:rsid w:val="00851040"/>
    <w:rsid w:val="00852468"/>
    <w:rsid w:val="00854F6F"/>
    <w:rsid w:val="00861911"/>
    <w:rsid w:val="008634D4"/>
    <w:rsid w:val="0086474E"/>
    <w:rsid w:val="0087220E"/>
    <w:rsid w:val="008726DC"/>
    <w:rsid w:val="00872B99"/>
    <w:rsid w:val="008740C4"/>
    <w:rsid w:val="00874AA7"/>
    <w:rsid w:val="00875DA3"/>
    <w:rsid w:val="008767C8"/>
    <w:rsid w:val="0088076D"/>
    <w:rsid w:val="008811F7"/>
    <w:rsid w:val="00886003"/>
    <w:rsid w:val="008863FE"/>
    <w:rsid w:val="0089019D"/>
    <w:rsid w:val="008973F2"/>
    <w:rsid w:val="008A0EE1"/>
    <w:rsid w:val="008A360A"/>
    <w:rsid w:val="008A4220"/>
    <w:rsid w:val="008A5DC7"/>
    <w:rsid w:val="008A7B55"/>
    <w:rsid w:val="008B0032"/>
    <w:rsid w:val="008B2B97"/>
    <w:rsid w:val="008B2F42"/>
    <w:rsid w:val="008B44E4"/>
    <w:rsid w:val="008B59DD"/>
    <w:rsid w:val="008B5E6F"/>
    <w:rsid w:val="008B6FC4"/>
    <w:rsid w:val="008C02C3"/>
    <w:rsid w:val="008C0C6B"/>
    <w:rsid w:val="008C21F4"/>
    <w:rsid w:val="008C3607"/>
    <w:rsid w:val="008C5E28"/>
    <w:rsid w:val="008C70BC"/>
    <w:rsid w:val="008D5B5C"/>
    <w:rsid w:val="008D7BBB"/>
    <w:rsid w:val="008E086A"/>
    <w:rsid w:val="008F4999"/>
    <w:rsid w:val="008F614F"/>
    <w:rsid w:val="00901F1E"/>
    <w:rsid w:val="009136FB"/>
    <w:rsid w:val="00915ED6"/>
    <w:rsid w:val="009237C8"/>
    <w:rsid w:val="00926148"/>
    <w:rsid w:val="009267C4"/>
    <w:rsid w:val="009270DE"/>
    <w:rsid w:val="00927B04"/>
    <w:rsid w:val="009344F8"/>
    <w:rsid w:val="009346DF"/>
    <w:rsid w:val="009366EA"/>
    <w:rsid w:val="00945487"/>
    <w:rsid w:val="00946BFA"/>
    <w:rsid w:val="009471FC"/>
    <w:rsid w:val="00953D72"/>
    <w:rsid w:val="0095458E"/>
    <w:rsid w:val="00954CBC"/>
    <w:rsid w:val="009607CC"/>
    <w:rsid w:val="009608D6"/>
    <w:rsid w:val="00960E09"/>
    <w:rsid w:val="0096277E"/>
    <w:rsid w:val="00962E6A"/>
    <w:rsid w:val="00963DCB"/>
    <w:rsid w:val="00964D7F"/>
    <w:rsid w:val="00970DBA"/>
    <w:rsid w:val="0097385F"/>
    <w:rsid w:val="00973BB4"/>
    <w:rsid w:val="00976236"/>
    <w:rsid w:val="0098227E"/>
    <w:rsid w:val="009829D0"/>
    <w:rsid w:val="009856D0"/>
    <w:rsid w:val="00985F68"/>
    <w:rsid w:val="009878D2"/>
    <w:rsid w:val="0099318A"/>
    <w:rsid w:val="00994A96"/>
    <w:rsid w:val="009A0A15"/>
    <w:rsid w:val="009A0C29"/>
    <w:rsid w:val="009A15F4"/>
    <w:rsid w:val="009A38FA"/>
    <w:rsid w:val="009A6129"/>
    <w:rsid w:val="009B1064"/>
    <w:rsid w:val="009B28BA"/>
    <w:rsid w:val="009B316C"/>
    <w:rsid w:val="009B744D"/>
    <w:rsid w:val="009C0564"/>
    <w:rsid w:val="009C2420"/>
    <w:rsid w:val="009C7496"/>
    <w:rsid w:val="009C76B0"/>
    <w:rsid w:val="009C7E28"/>
    <w:rsid w:val="009C7FD7"/>
    <w:rsid w:val="009D01D0"/>
    <w:rsid w:val="009D2E8B"/>
    <w:rsid w:val="009D4672"/>
    <w:rsid w:val="009D5AED"/>
    <w:rsid w:val="009D70A7"/>
    <w:rsid w:val="009D776A"/>
    <w:rsid w:val="009D7C3C"/>
    <w:rsid w:val="009E154F"/>
    <w:rsid w:val="009E1E69"/>
    <w:rsid w:val="009E682E"/>
    <w:rsid w:val="009F0A76"/>
    <w:rsid w:val="009F1687"/>
    <w:rsid w:val="009F2C08"/>
    <w:rsid w:val="009F3956"/>
    <w:rsid w:val="009F59F3"/>
    <w:rsid w:val="009F5D56"/>
    <w:rsid w:val="00A032ED"/>
    <w:rsid w:val="00A03EEC"/>
    <w:rsid w:val="00A043DD"/>
    <w:rsid w:val="00A04CEE"/>
    <w:rsid w:val="00A05C07"/>
    <w:rsid w:val="00A14D34"/>
    <w:rsid w:val="00A15B75"/>
    <w:rsid w:val="00A1636E"/>
    <w:rsid w:val="00A174D6"/>
    <w:rsid w:val="00A17546"/>
    <w:rsid w:val="00A17D83"/>
    <w:rsid w:val="00A20B21"/>
    <w:rsid w:val="00A26E3E"/>
    <w:rsid w:val="00A36DAE"/>
    <w:rsid w:val="00A40782"/>
    <w:rsid w:val="00A4155B"/>
    <w:rsid w:val="00A42AD2"/>
    <w:rsid w:val="00A42C64"/>
    <w:rsid w:val="00A43939"/>
    <w:rsid w:val="00A46EAF"/>
    <w:rsid w:val="00A511BB"/>
    <w:rsid w:val="00A52D24"/>
    <w:rsid w:val="00A541C5"/>
    <w:rsid w:val="00A559DC"/>
    <w:rsid w:val="00A57FC4"/>
    <w:rsid w:val="00A61A77"/>
    <w:rsid w:val="00A61A80"/>
    <w:rsid w:val="00A62FA2"/>
    <w:rsid w:val="00A707BA"/>
    <w:rsid w:val="00A7290A"/>
    <w:rsid w:val="00A7613A"/>
    <w:rsid w:val="00A76EE4"/>
    <w:rsid w:val="00A77CF5"/>
    <w:rsid w:val="00A77D84"/>
    <w:rsid w:val="00A80E8C"/>
    <w:rsid w:val="00A83863"/>
    <w:rsid w:val="00A847E6"/>
    <w:rsid w:val="00A86D21"/>
    <w:rsid w:val="00A8735A"/>
    <w:rsid w:val="00A874EE"/>
    <w:rsid w:val="00A913C0"/>
    <w:rsid w:val="00A91668"/>
    <w:rsid w:val="00A94B6D"/>
    <w:rsid w:val="00A95F11"/>
    <w:rsid w:val="00AA019B"/>
    <w:rsid w:val="00AA21A1"/>
    <w:rsid w:val="00AB1840"/>
    <w:rsid w:val="00AB1BA2"/>
    <w:rsid w:val="00AB30AB"/>
    <w:rsid w:val="00AB48F1"/>
    <w:rsid w:val="00AB4D71"/>
    <w:rsid w:val="00AB67E6"/>
    <w:rsid w:val="00AB6A0C"/>
    <w:rsid w:val="00AC20B6"/>
    <w:rsid w:val="00AD1954"/>
    <w:rsid w:val="00AD1C33"/>
    <w:rsid w:val="00AD22B1"/>
    <w:rsid w:val="00AD4714"/>
    <w:rsid w:val="00AD48A0"/>
    <w:rsid w:val="00AD65D0"/>
    <w:rsid w:val="00AE0300"/>
    <w:rsid w:val="00AE1263"/>
    <w:rsid w:val="00AF2711"/>
    <w:rsid w:val="00AF7FD4"/>
    <w:rsid w:val="00B015AE"/>
    <w:rsid w:val="00B018D3"/>
    <w:rsid w:val="00B047C9"/>
    <w:rsid w:val="00B04AFD"/>
    <w:rsid w:val="00B05209"/>
    <w:rsid w:val="00B20417"/>
    <w:rsid w:val="00B22830"/>
    <w:rsid w:val="00B2497C"/>
    <w:rsid w:val="00B26230"/>
    <w:rsid w:val="00B27016"/>
    <w:rsid w:val="00B30086"/>
    <w:rsid w:val="00B301E3"/>
    <w:rsid w:val="00B31547"/>
    <w:rsid w:val="00B31AD3"/>
    <w:rsid w:val="00B31F3D"/>
    <w:rsid w:val="00B366BE"/>
    <w:rsid w:val="00B41825"/>
    <w:rsid w:val="00B41BBA"/>
    <w:rsid w:val="00B42164"/>
    <w:rsid w:val="00B435A4"/>
    <w:rsid w:val="00B43962"/>
    <w:rsid w:val="00B45126"/>
    <w:rsid w:val="00B47092"/>
    <w:rsid w:val="00B47DB0"/>
    <w:rsid w:val="00B506DA"/>
    <w:rsid w:val="00B560B8"/>
    <w:rsid w:val="00B56FF2"/>
    <w:rsid w:val="00B616F7"/>
    <w:rsid w:val="00B619E3"/>
    <w:rsid w:val="00B6229A"/>
    <w:rsid w:val="00B62643"/>
    <w:rsid w:val="00B63F88"/>
    <w:rsid w:val="00B65E1B"/>
    <w:rsid w:val="00B678B5"/>
    <w:rsid w:val="00B71C8E"/>
    <w:rsid w:val="00B73CFE"/>
    <w:rsid w:val="00B7796E"/>
    <w:rsid w:val="00B813B4"/>
    <w:rsid w:val="00B84EF0"/>
    <w:rsid w:val="00B873CC"/>
    <w:rsid w:val="00B94007"/>
    <w:rsid w:val="00B94F2A"/>
    <w:rsid w:val="00B95520"/>
    <w:rsid w:val="00B9619C"/>
    <w:rsid w:val="00B97C54"/>
    <w:rsid w:val="00BA15EE"/>
    <w:rsid w:val="00BA450F"/>
    <w:rsid w:val="00BA63E3"/>
    <w:rsid w:val="00BA6655"/>
    <w:rsid w:val="00BB007F"/>
    <w:rsid w:val="00BB0543"/>
    <w:rsid w:val="00BB10E3"/>
    <w:rsid w:val="00BB2898"/>
    <w:rsid w:val="00BB5C2C"/>
    <w:rsid w:val="00BB6A1C"/>
    <w:rsid w:val="00BC284A"/>
    <w:rsid w:val="00BC4E77"/>
    <w:rsid w:val="00BC71D1"/>
    <w:rsid w:val="00BC77F6"/>
    <w:rsid w:val="00BD2658"/>
    <w:rsid w:val="00BD2EC3"/>
    <w:rsid w:val="00BD45AC"/>
    <w:rsid w:val="00BD793F"/>
    <w:rsid w:val="00BD7F10"/>
    <w:rsid w:val="00BE6347"/>
    <w:rsid w:val="00BE7CC7"/>
    <w:rsid w:val="00BE7F4C"/>
    <w:rsid w:val="00BF2E71"/>
    <w:rsid w:val="00BF7835"/>
    <w:rsid w:val="00C01B7E"/>
    <w:rsid w:val="00C0283B"/>
    <w:rsid w:val="00C059C0"/>
    <w:rsid w:val="00C100AE"/>
    <w:rsid w:val="00C1048C"/>
    <w:rsid w:val="00C11292"/>
    <w:rsid w:val="00C11719"/>
    <w:rsid w:val="00C12EE6"/>
    <w:rsid w:val="00C13FC8"/>
    <w:rsid w:val="00C14F59"/>
    <w:rsid w:val="00C16F7E"/>
    <w:rsid w:val="00C17E22"/>
    <w:rsid w:val="00C23479"/>
    <w:rsid w:val="00C23DD4"/>
    <w:rsid w:val="00C24667"/>
    <w:rsid w:val="00C2494F"/>
    <w:rsid w:val="00C3093B"/>
    <w:rsid w:val="00C34229"/>
    <w:rsid w:val="00C3446D"/>
    <w:rsid w:val="00C34B12"/>
    <w:rsid w:val="00C34CAE"/>
    <w:rsid w:val="00C3575F"/>
    <w:rsid w:val="00C35EC8"/>
    <w:rsid w:val="00C40A50"/>
    <w:rsid w:val="00C4129D"/>
    <w:rsid w:val="00C431B5"/>
    <w:rsid w:val="00C45BD5"/>
    <w:rsid w:val="00C5096D"/>
    <w:rsid w:val="00C5154A"/>
    <w:rsid w:val="00C5326A"/>
    <w:rsid w:val="00C54B4F"/>
    <w:rsid w:val="00C56B5A"/>
    <w:rsid w:val="00C604AF"/>
    <w:rsid w:val="00C60695"/>
    <w:rsid w:val="00C60AD1"/>
    <w:rsid w:val="00C61EFF"/>
    <w:rsid w:val="00C62854"/>
    <w:rsid w:val="00C62F71"/>
    <w:rsid w:val="00C63E82"/>
    <w:rsid w:val="00C64187"/>
    <w:rsid w:val="00C66F8C"/>
    <w:rsid w:val="00C701AF"/>
    <w:rsid w:val="00C70F96"/>
    <w:rsid w:val="00C7181F"/>
    <w:rsid w:val="00C73DF8"/>
    <w:rsid w:val="00C7546A"/>
    <w:rsid w:val="00C761E0"/>
    <w:rsid w:val="00C76283"/>
    <w:rsid w:val="00C76E0D"/>
    <w:rsid w:val="00C80E9A"/>
    <w:rsid w:val="00C8122F"/>
    <w:rsid w:val="00C8219E"/>
    <w:rsid w:val="00C84744"/>
    <w:rsid w:val="00C86648"/>
    <w:rsid w:val="00C903A9"/>
    <w:rsid w:val="00C966F8"/>
    <w:rsid w:val="00C97F80"/>
    <w:rsid w:val="00CA124B"/>
    <w:rsid w:val="00CA2644"/>
    <w:rsid w:val="00CA2E05"/>
    <w:rsid w:val="00CB2109"/>
    <w:rsid w:val="00CB466B"/>
    <w:rsid w:val="00CB7F68"/>
    <w:rsid w:val="00CC1794"/>
    <w:rsid w:val="00CC2919"/>
    <w:rsid w:val="00CC2F7F"/>
    <w:rsid w:val="00CC3F84"/>
    <w:rsid w:val="00CD178F"/>
    <w:rsid w:val="00CD3AF4"/>
    <w:rsid w:val="00CD3E0A"/>
    <w:rsid w:val="00CD550F"/>
    <w:rsid w:val="00CD5794"/>
    <w:rsid w:val="00CE1ECD"/>
    <w:rsid w:val="00CE2858"/>
    <w:rsid w:val="00CE3162"/>
    <w:rsid w:val="00CE452B"/>
    <w:rsid w:val="00CE4EB6"/>
    <w:rsid w:val="00CE7223"/>
    <w:rsid w:val="00CE7857"/>
    <w:rsid w:val="00CF1DB3"/>
    <w:rsid w:val="00CF2061"/>
    <w:rsid w:val="00CF232E"/>
    <w:rsid w:val="00CF30CE"/>
    <w:rsid w:val="00CF39DE"/>
    <w:rsid w:val="00CF75B8"/>
    <w:rsid w:val="00D0053A"/>
    <w:rsid w:val="00D01417"/>
    <w:rsid w:val="00D036B4"/>
    <w:rsid w:val="00D04D2B"/>
    <w:rsid w:val="00D116E8"/>
    <w:rsid w:val="00D22CB3"/>
    <w:rsid w:val="00D262DA"/>
    <w:rsid w:val="00D3626E"/>
    <w:rsid w:val="00D3651B"/>
    <w:rsid w:val="00D40D7B"/>
    <w:rsid w:val="00D424C2"/>
    <w:rsid w:val="00D46F48"/>
    <w:rsid w:val="00D507C4"/>
    <w:rsid w:val="00D52170"/>
    <w:rsid w:val="00D54565"/>
    <w:rsid w:val="00D548A5"/>
    <w:rsid w:val="00D561E0"/>
    <w:rsid w:val="00D578B6"/>
    <w:rsid w:val="00D60A43"/>
    <w:rsid w:val="00D60DD8"/>
    <w:rsid w:val="00D61799"/>
    <w:rsid w:val="00D62ECC"/>
    <w:rsid w:val="00D65292"/>
    <w:rsid w:val="00D65394"/>
    <w:rsid w:val="00D65984"/>
    <w:rsid w:val="00D66080"/>
    <w:rsid w:val="00D71E9B"/>
    <w:rsid w:val="00D72807"/>
    <w:rsid w:val="00D768D5"/>
    <w:rsid w:val="00D774BA"/>
    <w:rsid w:val="00D8203E"/>
    <w:rsid w:val="00D82095"/>
    <w:rsid w:val="00D83238"/>
    <w:rsid w:val="00D83460"/>
    <w:rsid w:val="00D924C0"/>
    <w:rsid w:val="00D9710F"/>
    <w:rsid w:val="00DA0770"/>
    <w:rsid w:val="00DA6EE8"/>
    <w:rsid w:val="00DB10AE"/>
    <w:rsid w:val="00DB1A6F"/>
    <w:rsid w:val="00DB2EB7"/>
    <w:rsid w:val="00DB4188"/>
    <w:rsid w:val="00DB53B0"/>
    <w:rsid w:val="00DB59F2"/>
    <w:rsid w:val="00DB5A02"/>
    <w:rsid w:val="00DB618C"/>
    <w:rsid w:val="00DB6450"/>
    <w:rsid w:val="00DC1990"/>
    <w:rsid w:val="00DC3C39"/>
    <w:rsid w:val="00DC6145"/>
    <w:rsid w:val="00DD09E0"/>
    <w:rsid w:val="00DD0B1C"/>
    <w:rsid w:val="00DD29D8"/>
    <w:rsid w:val="00DD5491"/>
    <w:rsid w:val="00DD7F41"/>
    <w:rsid w:val="00DE0696"/>
    <w:rsid w:val="00DE14C6"/>
    <w:rsid w:val="00DE1A37"/>
    <w:rsid w:val="00DE2660"/>
    <w:rsid w:val="00DE2D5A"/>
    <w:rsid w:val="00DE3AAF"/>
    <w:rsid w:val="00DE4F23"/>
    <w:rsid w:val="00DE6ED5"/>
    <w:rsid w:val="00DF2720"/>
    <w:rsid w:val="00DF4307"/>
    <w:rsid w:val="00DF5F8D"/>
    <w:rsid w:val="00DF7330"/>
    <w:rsid w:val="00E012B9"/>
    <w:rsid w:val="00E025EE"/>
    <w:rsid w:val="00E0539C"/>
    <w:rsid w:val="00E10B50"/>
    <w:rsid w:val="00E14620"/>
    <w:rsid w:val="00E1492F"/>
    <w:rsid w:val="00E15ED6"/>
    <w:rsid w:val="00E168F1"/>
    <w:rsid w:val="00E2215A"/>
    <w:rsid w:val="00E25817"/>
    <w:rsid w:val="00E26C8F"/>
    <w:rsid w:val="00E3187F"/>
    <w:rsid w:val="00E32E6B"/>
    <w:rsid w:val="00E4197E"/>
    <w:rsid w:val="00E4393D"/>
    <w:rsid w:val="00E44736"/>
    <w:rsid w:val="00E477D6"/>
    <w:rsid w:val="00E47AEB"/>
    <w:rsid w:val="00E53A26"/>
    <w:rsid w:val="00E555DD"/>
    <w:rsid w:val="00E609BC"/>
    <w:rsid w:val="00E63B4E"/>
    <w:rsid w:val="00E660D6"/>
    <w:rsid w:val="00E66AAE"/>
    <w:rsid w:val="00E67D3B"/>
    <w:rsid w:val="00E70B07"/>
    <w:rsid w:val="00E71952"/>
    <w:rsid w:val="00E71EBE"/>
    <w:rsid w:val="00E72D1A"/>
    <w:rsid w:val="00E730BF"/>
    <w:rsid w:val="00E75FE2"/>
    <w:rsid w:val="00E76EEA"/>
    <w:rsid w:val="00E80F2E"/>
    <w:rsid w:val="00E84AF6"/>
    <w:rsid w:val="00E857AF"/>
    <w:rsid w:val="00E857E3"/>
    <w:rsid w:val="00E8681E"/>
    <w:rsid w:val="00E87F43"/>
    <w:rsid w:val="00E9140A"/>
    <w:rsid w:val="00E94990"/>
    <w:rsid w:val="00E9539B"/>
    <w:rsid w:val="00E96500"/>
    <w:rsid w:val="00E973FF"/>
    <w:rsid w:val="00EA23DE"/>
    <w:rsid w:val="00EA5ABA"/>
    <w:rsid w:val="00EA65F2"/>
    <w:rsid w:val="00EB0FD0"/>
    <w:rsid w:val="00EB4F62"/>
    <w:rsid w:val="00EB55CD"/>
    <w:rsid w:val="00EC152A"/>
    <w:rsid w:val="00EC18B7"/>
    <w:rsid w:val="00EC19A4"/>
    <w:rsid w:val="00EC2252"/>
    <w:rsid w:val="00EC4A08"/>
    <w:rsid w:val="00ED0FB1"/>
    <w:rsid w:val="00ED230E"/>
    <w:rsid w:val="00ED3A79"/>
    <w:rsid w:val="00ED41B0"/>
    <w:rsid w:val="00ED6151"/>
    <w:rsid w:val="00EE4AA2"/>
    <w:rsid w:val="00EE4DEA"/>
    <w:rsid w:val="00EE76BD"/>
    <w:rsid w:val="00EF06BB"/>
    <w:rsid w:val="00EF0D88"/>
    <w:rsid w:val="00EF1EE7"/>
    <w:rsid w:val="00EF4404"/>
    <w:rsid w:val="00EF7A55"/>
    <w:rsid w:val="00F005B6"/>
    <w:rsid w:val="00F03D59"/>
    <w:rsid w:val="00F05BE6"/>
    <w:rsid w:val="00F109C1"/>
    <w:rsid w:val="00F11CA6"/>
    <w:rsid w:val="00F12807"/>
    <w:rsid w:val="00F15771"/>
    <w:rsid w:val="00F16FA6"/>
    <w:rsid w:val="00F20E09"/>
    <w:rsid w:val="00F224D1"/>
    <w:rsid w:val="00F34FA7"/>
    <w:rsid w:val="00F36A77"/>
    <w:rsid w:val="00F37CF2"/>
    <w:rsid w:val="00F4193A"/>
    <w:rsid w:val="00F41A46"/>
    <w:rsid w:val="00F42B97"/>
    <w:rsid w:val="00F42D3A"/>
    <w:rsid w:val="00F47301"/>
    <w:rsid w:val="00F47761"/>
    <w:rsid w:val="00F47843"/>
    <w:rsid w:val="00F51399"/>
    <w:rsid w:val="00F51928"/>
    <w:rsid w:val="00F527A9"/>
    <w:rsid w:val="00F52D89"/>
    <w:rsid w:val="00F5346C"/>
    <w:rsid w:val="00F54F2F"/>
    <w:rsid w:val="00F61629"/>
    <w:rsid w:val="00F624CF"/>
    <w:rsid w:val="00F63104"/>
    <w:rsid w:val="00F63E41"/>
    <w:rsid w:val="00F64F3F"/>
    <w:rsid w:val="00F67580"/>
    <w:rsid w:val="00F7212D"/>
    <w:rsid w:val="00F74E20"/>
    <w:rsid w:val="00F75980"/>
    <w:rsid w:val="00F7782F"/>
    <w:rsid w:val="00F8404C"/>
    <w:rsid w:val="00F848E8"/>
    <w:rsid w:val="00F84A53"/>
    <w:rsid w:val="00F86315"/>
    <w:rsid w:val="00F86BAE"/>
    <w:rsid w:val="00F86BFE"/>
    <w:rsid w:val="00F873A9"/>
    <w:rsid w:val="00F91D04"/>
    <w:rsid w:val="00F942E5"/>
    <w:rsid w:val="00F96D17"/>
    <w:rsid w:val="00FA1B31"/>
    <w:rsid w:val="00FA57DC"/>
    <w:rsid w:val="00FA5B6E"/>
    <w:rsid w:val="00FA6A9D"/>
    <w:rsid w:val="00FB1AC6"/>
    <w:rsid w:val="00FB27D9"/>
    <w:rsid w:val="00FB361E"/>
    <w:rsid w:val="00FB38C6"/>
    <w:rsid w:val="00FB44DD"/>
    <w:rsid w:val="00FB4781"/>
    <w:rsid w:val="00FC04A5"/>
    <w:rsid w:val="00FC1481"/>
    <w:rsid w:val="00FC2E94"/>
    <w:rsid w:val="00FC3FAC"/>
    <w:rsid w:val="00FC42EB"/>
    <w:rsid w:val="00FC6CB5"/>
    <w:rsid w:val="00FD2D5E"/>
    <w:rsid w:val="00FD3ADE"/>
    <w:rsid w:val="00FD3D63"/>
    <w:rsid w:val="00FD61AB"/>
    <w:rsid w:val="00FD7A18"/>
    <w:rsid w:val="00FE1B6A"/>
    <w:rsid w:val="00FE4616"/>
    <w:rsid w:val="00FF02AD"/>
    <w:rsid w:val="00FF0577"/>
    <w:rsid w:val="00FF0D5D"/>
    <w:rsid w:val="00FF4B14"/>
    <w:rsid w:val="00FF4CB0"/>
    <w:rsid w:val="00FF508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15B92-AC01-438F-B734-E3DD688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63EC-C4FA-4EF8-8540-1EA4E64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2025-01-22T11:57:00Z</dcterms:created>
  <dcterms:modified xsi:type="dcterms:W3CDTF">2025-01-22T11:57:00Z</dcterms:modified>
</cp:coreProperties>
</file>