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E58" w:rsidRDefault="001D2E58" w:rsidP="001D2E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066B">
        <w:rPr>
          <w:rFonts w:ascii="Times New Roman" w:hAnsi="Times New Roman" w:cs="Times New Roman"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66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66B">
        <w:rPr>
          <w:rFonts w:ascii="Times New Roman" w:hAnsi="Times New Roman" w:cs="Times New Roman"/>
          <w:sz w:val="28"/>
          <w:szCs w:val="28"/>
        </w:rPr>
        <w:t xml:space="preserve">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B80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66B">
        <w:rPr>
          <w:rFonts w:ascii="Times New Roman" w:hAnsi="Times New Roman" w:cs="Times New Roman"/>
          <w:sz w:val="28"/>
          <w:szCs w:val="28"/>
        </w:rPr>
        <w:t>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533"/>
        <w:gridCol w:w="6472"/>
      </w:tblGrid>
      <w:tr w:rsidR="001D2E58" w:rsidTr="004E0B2C">
        <w:tc>
          <w:tcPr>
            <w:tcW w:w="566" w:type="dxa"/>
          </w:tcPr>
          <w:p w:rsidR="001D2E58" w:rsidRDefault="001D2E58" w:rsidP="004E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33" w:type="dxa"/>
          </w:tcPr>
          <w:p w:rsidR="001D2E58" w:rsidRDefault="001D2E58" w:rsidP="004E0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755" w:type="dxa"/>
          </w:tcPr>
          <w:p w:rsidR="001D2E58" w:rsidRPr="005E2084" w:rsidRDefault="001D2E58" w:rsidP="004E0B2C">
            <w:pPr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 </w:t>
            </w:r>
            <w:r w:rsidRPr="0026517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«Библиотека для всех и для каждого»</w:t>
            </w:r>
          </w:p>
        </w:tc>
      </w:tr>
      <w:tr w:rsidR="001D2E58" w:rsidTr="004E0B2C">
        <w:tc>
          <w:tcPr>
            <w:tcW w:w="566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33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755" w:type="dxa"/>
          </w:tcPr>
          <w:p w:rsidR="001D2E58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Россонская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районная библиотека Государственного учреждения культуры «Централизованная библиотечная система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Россонского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района»</w:t>
            </w:r>
          </w:p>
        </w:tc>
      </w:tr>
      <w:tr w:rsidR="001D2E58" w:rsidTr="004E0B2C">
        <w:tc>
          <w:tcPr>
            <w:tcW w:w="566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33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Физический и юридический адрес</w:t>
            </w:r>
          </w:p>
        </w:tc>
        <w:tc>
          <w:tcPr>
            <w:tcW w:w="6755" w:type="dxa"/>
          </w:tcPr>
          <w:p w:rsidR="001D2E58" w:rsidRDefault="001D2E58" w:rsidP="004E0B2C">
            <w:pPr>
              <w:spacing w:after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Витебская область, </w:t>
            </w:r>
            <w:proofErr w:type="spellStart"/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. Россоны, ул. Ленина 9</w:t>
            </w:r>
          </w:p>
          <w:p w:rsidR="001D2E58" w:rsidRPr="00D87FA6" w:rsidRDefault="001D2E58" w:rsidP="004E0B2C">
            <w:pPr>
              <w:spacing w:after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Эл. адрес: </w:t>
            </w:r>
            <w:hyperlink r:id="rId4" w:history="1">
              <w:r w:rsidRPr="000F3D04">
                <w:rPr>
                  <w:rStyle w:val="a5"/>
                  <w:rFonts w:ascii="Times New Roman" w:hAnsi="Times New Roman"/>
                  <w:bCs/>
                  <w:kern w:val="36"/>
                  <w:sz w:val="28"/>
                  <w:szCs w:val="28"/>
                </w:rPr>
                <w:t>cbs@rossony.vitebsk-region.gov.by</w:t>
              </w:r>
            </w:hyperlink>
          </w:p>
          <w:p w:rsidR="001D2E58" w:rsidRPr="009A79F4" w:rsidRDefault="001D2E58" w:rsidP="004E0B2C">
            <w:pPr>
              <w:spacing w:after="0"/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Тел. 8(02159) 5-24-60</w:t>
            </w:r>
          </w:p>
        </w:tc>
      </w:tr>
      <w:tr w:rsidR="001D2E58" w:rsidTr="004E0B2C">
        <w:tc>
          <w:tcPr>
            <w:tcW w:w="566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33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6755" w:type="dxa"/>
          </w:tcPr>
          <w:p w:rsidR="001D2E58" w:rsidRDefault="001D2E58" w:rsidP="004E0B2C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Россонская</w:t>
            </w:r>
            <w:proofErr w:type="spellEnd"/>
            <w:r>
              <w:rPr>
                <w:sz w:val="28"/>
                <w:szCs w:val="28"/>
              </w:rPr>
              <w:t xml:space="preserve"> районная библиотека создана в 1926 году,</w:t>
            </w:r>
            <w:r w:rsidRPr="00690448">
              <w:rPr>
                <w:sz w:val="28"/>
                <w:szCs w:val="28"/>
              </w:rPr>
              <w:t xml:space="preserve"> является инфо</w:t>
            </w:r>
            <w:r>
              <w:rPr>
                <w:sz w:val="28"/>
                <w:szCs w:val="28"/>
              </w:rPr>
              <w:t>рмационно-досуговым центром. П</w:t>
            </w:r>
            <w:r w:rsidRPr="00690448">
              <w:rPr>
                <w:sz w:val="28"/>
                <w:szCs w:val="28"/>
              </w:rPr>
              <w:t>редоставляет каждому пользователю качественный и эффективный доступ к любым информационным ресурсам, которые способствуют их образовательной, научной и профессиональной деятельности, культурному воспитанию.</w:t>
            </w:r>
          </w:p>
        </w:tc>
      </w:tr>
      <w:tr w:rsidR="001D2E58" w:rsidTr="004E0B2C">
        <w:tc>
          <w:tcPr>
            <w:tcW w:w="566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33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организации</w:t>
            </w:r>
          </w:p>
        </w:tc>
        <w:tc>
          <w:tcPr>
            <w:tcW w:w="6755" w:type="dxa"/>
          </w:tcPr>
          <w:p w:rsidR="001D2E58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Рыбакова Наталья Геннадьевна – директор </w:t>
            </w:r>
          </w:p>
          <w:p w:rsidR="001D2E58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Тел.8(02159) 5-12-07</w:t>
            </w:r>
          </w:p>
        </w:tc>
      </w:tr>
      <w:tr w:rsidR="001D2E58" w:rsidTr="004E0B2C">
        <w:tc>
          <w:tcPr>
            <w:tcW w:w="566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33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проекта</w:t>
            </w:r>
          </w:p>
        </w:tc>
        <w:tc>
          <w:tcPr>
            <w:tcW w:w="6755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Волынко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Нонна Геннадьевна, главный специалист сектора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тел.8(02159)51336</w:t>
            </w:r>
          </w:p>
        </w:tc>
      </w:tr>
      <w:tr w:rsidR="001D2E58" w:rsidTr="004E0B2C">
        <w:tc>
          <w:tcPr>
            <w:tcW w:w="566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33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Прежняя помощь, полученная от других иностранных источников</w:t>
            </w:r>
          </w:p>
        </w:tc>
        <w:tc>
          <w:tcPr>
            <w:tcW w:w="6755" w:type="dxa"/>
          </w:tcPr>
          <w:p w:rsidR="001D2E58" w:rsidRPr="009A79F4" w:rsidRDefault="001D2E58" w:rsidP="004E0B2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1D2E58" w:rsidTr="004E0B2C">
        <w:tc>
          <w:tcPr>
            <w:tcW w:w="566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33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Требуемая сумма</w:t>
            </w:r>
          </w:p>
        </w:tc>
        <w:tc>
          <w:tcPr>
            <w:tcW w:w="6755" w:type="dxa"/>
          </w:tcPr>
          <w:p w:rsidR="001D2E58" w:rsidRPr="004465FF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5FF">
              <w:rPr>
                <w:rFonts w:ascii="Times New Roman" w:hAnsi="Times New Roman" w:cs="Times New Roman"/>
                <w:sz w:val="28"/>
                <w:szCs w:val="28"/>
              </w:rPr>
              <w:t>139847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5F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D2E58" w:rsidTr="004E0B2C">
        <w:tc>
          <w:tcPr>
            <w:tcW w:w="566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33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6755" w:type="dxa"/>
            <w:shd w:val="clear" w:color="auto" w:fill="auto"/>
          </w:tcPr>
          <w:p w:rsidR="001D2E58" w:rsidRPr="004465FF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 рублей</w:t>
            </w:r>
          </w:p>
        </w:tc>
      </w:tr>
      <w:tr w:rsidR="001D2E58" w:rsidTr="004E0B2C">
        <w:tc>
          <w:tcPr>
            <w:tcW w:w="566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33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проекта</w:t>
            </w:r>
          </w:p>
        </w:tc>
        <w:tc>
          <w:tcPr>
            <w:tcW w:w="6755" w:type="dxa"/>
          </w:tcPr>
          <w:p w:rsidR="001D2E58" w:rsidRPr="00233BE4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5121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1D2E58" w:rsidTr="004E0B2C">
        <w:tc>
          <w:tcPr>
            <w:tcW w:w="566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33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755" w:type="dxa"/>
          </w:tcPr>
          <w:p w:rsidR="001D2E58" w:rsidRPr="00CA5BD0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0789">
              <w:rPr>
                <w:rFonts w:ascii="Times New Roman" w:hAnsi="Times New Roman" w:cs="Times New Roman"/>
                <w:sz w:val="28"/>
                <w:szCs w:val="28"/>
              </w:rPr>
              <w:t>беспечение доступности услуг в сфере культуры и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0789">
              <w:rPr>
                <w:rFonts w:ascii="Times New Roman" w:hAnsi="Times New Roman" w:cs="Times New Roman"/>
                <w:sz w:val="28"/>
                <w:szCs w:val="28"/>
              </w:rPr>
              <w:t xml:space="preserve">жителей малонаселенных и отдаленных деревень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Россонского</w:t>
            </w:r>
            <w:proofErr w:type="spellEnd"/>
            <w:r w:rsidRPr="00B3078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A5BD0">
              <w:rPr>
                <w:rFonts w:ascii="Times New Roman" w:hAnsi="Times New Roman" w:cs="Times New Roman"/>
                <w:sz w:val="28"/>
                <w:szCs w:val="28"/>
              </w:rPr>
              <w:t xml:space="preserve"> 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A5BD0">
              <w:rPr>
                <w:rFonts w:ascii="Times New Roman" w:hAnsi="Times New Roman" w:cs="Times New Roman"/>
                <w:sz w:val="28"/>
                <w:szCs w:val="28"/>
              </w:rPr>
              <w:t xml:space="preserve"> пенсионного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CA5BD0">
              <w:rPr>
                <w:rFonts w:ascii="Times New Roman" w:hAnsi="Times New Roman" w:cs="Times New Roman"/>
                <w:sz w:val="28"/>
                <w:szCs w:val="28"/>
              </w:rPr>
              <w:t>социально уязвимы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A5BD0">
              <w:rPr>
                <w:rFonts w:ascii="Times New Roman" w:hAnsi="Times New Roman" w:cs="Times New Roman"/>
                <w:sz w:val="28"/>
                <w:szCs w:val="28"/>
              </w:rPr>
              <w:t xml:space="preserve"> 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  <w:p w:rsidR="001D2E58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CA5BD0">
              <w:rPr>
                <w:rFonts w:ascii="Times New Roman" w:hAnsi="Times New Roman" w:cs="Times New Roman"/>
                <w:sz w:val="28"/>
                <w:szCs w:val="28"/>
              </w:rPr>
              <w:t>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2E58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расширение и повышение роли библиотеки, как центра предоставления информации и услуг;</w:t>
            </w:r>
          </w:p>
          <w:p w:rsidR="001D2E58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75121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адаптации в обществе социально незащищенных групп населения путем приобщения к книге и чтению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2E58" w:rsidTr="004E0B2C">
        <w:tc>
          <w:tcPr>
            <w:tcW w:w="566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533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755" w:type="dxa"/>
          </w:tcPr>
          <w:p w:rsidR="001D2E58" w:rsidRPr="00CA5BD0" w:rsidRDefault="001D2E58" w:rsidP="004E0B2C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CA5BD0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– соз</w:t>
            </w:r>
            <w:r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 xml:space="preserve">дание многоцелевого культурного </w:t>
            </w:r>
            <w:r w:rsidRPr="00CA5BD0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пер</w:t>
            </w:r>
            <w:r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едвижного центра;</w:t>
            </w:r>
          </w:p>
          <w:p w:rsidR="001D2E58" w:rsidRPr="00D87FA6" w:rsidRDefault="001D2E58" w:rsidP="004E0B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87FA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– модернизация и укрепление материально-технической базы ГУК «Централизованная библиотечная система </w:t>
            </w:r>
            <w:proofErr w:type="spellStart"/>
            <w:r w:rsidRPr="00D87FA6">
              <w:rPr>
                <w:rFonts w:ascii="Times New Roman" w:eastAsia="Times New Roman" w:hAnsi="Times New Roman" w:cs="Times New Roman"/>
                <w:sz w:val="30"/>
                <w:szCs w:val="30"/>
              </w:rPr>
              <w:t>Россонского</w:t>
            </w:r>
            <w:proofErr w:type="spellEnd"/>
            <w:r w:rsidRPr="00D87FA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района» посредством приобретения укомплектованного автотранспорта;</w:t>
            </w:r>
          </w:p>
          <w:p w:rsidR="001D2E58" w:rsidRPr="00D87FA6" w:rsidRDefault="001D2E58" w:rsidP="004E0B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87FA6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 xml:space="preserve">– расширение </w:t>
            </w:r>
            <w:r w:rsidRPr="00D87FA6">
              <w:rPr>
                <w:rFonts w:ascii="Times New Roman" w:eastAsia="Times New Roman" w:hAnsi="Times New Roman" w:cs="Times New Roman"/>
                <w:sz w:val="30"/>
                <w:szCs w:val="30"/>
              </w:rPr>
              <w:t>библиотечного пространства путём обслуживания отдалённых и малонаселённых пунктов, не имеющих стационарных библиотек, путём предоставления жителям села неограниченного доступа к информации</w:t>
            </w:r>
            <w:r w:rsidRPr="00D87FA6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;</w:t>
            </w:r>
          </w:p>
          <w:p w:rsidR="001D2E58" w:rsidRDefault="001D2E58" w:rsidP="004E0B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87FA6">
              <w:rPr>
                <w:rFonts w:ascii="Times New Roman" w:eastAsia="Times New Roman" w:hAnsi="Times New Roman" w:cs="Times New Roman"/>
                <w:sz w:val="30"/>
                <w:szCs w:val="30"/>
              </w:rPr>
              <w:t>– увеличение спектра библиотечных услуг и внедрение наиболее эффективных форм обслуживания населения;</w:t>
            </w:r>
          </w:p>
          <w:p w:rsidR="001D2E58" w:rsidRPr="00D87FA6" w:rsidRDefault="001D2E58" w:rsidP="004E0B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–</w:t>
            </w:r>
            <w:r w:rsidRPr="00C7512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участие библиотеки как социально-культурного института государства в решении проблем социально незащищенных групп населения;</w:t>
            </w:r>
          </w:p>
          <w:p w:rsidR="001D2E58" w:rsidRPr="00CA5BD0" w:rsidRDefault="001D2E58" w:rsidP="004E0B2C">
            <w:pPr>
              <w:jc w:val="both"/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</w:pPr>
            <w:r w:rsidRPr="00D87FA6"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– повышение положительного имиджа библиотеки у населения, реклама библиотечных услуг и возможностей</w:t>
            </w:r>
            <w:r>
              <w:rPr>
                <w:rFonts w:ascii="Times New Roman" w:eastAsiaTheme="minorHAnsi" w:hAnsi="Times New Roman" w:cs="Times New Roman"/>
                <w:sz w:val="30"/>
                <w:szCs w:val="30"/>
                <w:lang w:eastAsia="en-US"/>
              </w:rPr>
              <w:t>.</w:t>
            </w:r>
          </w:p>
        </w:tc>
      </w:tr>
      <w:tr w:rsidR="001D2E58" w:rsidTr="004E0B2C">
        <w:trPr>
          <w:trHeight w:val="4315"/>
        </w:trPr>
        <w:tc>
          <w:tcPr>
            <w:tcW w:w="566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33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6755" w:type="dxa"/>
          </w:tcPr>
          <w:p w:rsidR="001D2E58" w:rsidRDefault="001D2E58" w:rsidP="004E0B2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C751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Проект направлен на улучшение качества социальной среды, предоставление равных возможностей для получения качественного образования и доступа к национальными мировым культурным ценностям сельским жителям. </w:t>
            </w:r>
            <w:proofErr w:type="spellStart"/>
            <w:r w:rsidRPr="00C751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Библиобус</w:t>
            </w:r>
            <w:proofErr w:type="spellEnd"/>
            <w:r w:rsidRPr="00C751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позволит жителям </w:t>
            </w:r>
            <w:proofErr w:type="spellStart"/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Россонского</w:t>
            </w:r>
            <w:proofErr w:type="spellEnd"/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C751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района пользоваться информационными, сервисными,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C751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образовательными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  <w:r w:rsidRPr="00C7512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услугами, доставит в ка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ждый дом новинки книжного мира.</w:t>
            </w:r>
          </w:p>
          <w:p w:rsidR="001D2E58" w:rsidRDefault="001D2E58" w:rsidP="004E0B2C">
            <w:pPr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F73C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М</w:t>
            </w:r>
            <w:r w:rsidRPr="00233BE4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одернизация и укрепление материально-технической базы ГУК «Централизованная библиотечная система </w:t>
            </w:r>
            <w:proofErr w:type="spellStart"/>
            <w:r w:rsidRPr="00233BE4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Россонского</w:t>
            </w:r>
            <w:proofErr w:type="spellEnd"/>
            <w:r w:rsidRPr="00233BE4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района» посредством приобретения укомплектованного автотранспорта;</w:t>
            </w:r>
          </w:p>
          <w:p w:rsidR="001D2E58" w:rsidRPr="007F73CC" w:rsidRDefault="001D2E58" w:rsidP="004E0B2C">
            <w:pPr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F73C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– приобретение компьютерной техники для оказания услуг по ксерокопированию, сканиро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ванию, доступу к сети Интернет;</w:t>
            </w:r>
          </w:p>
          <w:p w:rsidR="001D2E58" w:rsidRPr="007F73CC" w:rsidRDefault="001D2E58" w:rsidP="004E0B2C">
            <w:pPr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F73C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– дополнительное комплектование </w:t>
            </w:r>
            <w:proofErr w:type="spellStart"/>
            <w:r w:rsidRPr="007F73C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библиобуса</w:t>
            </w:r>
            <w:proofErr w:type="spellEnd"/>
            <w:r w:rsidRPr="007F73C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книгами, справочными и периодическими изданиями, правовыми базами данных, электронными документами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, </w:t>
            </w:r>
            <w:r w:rsidRPr="007F73C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а также изданиями </w:t>
            </w:r>
            <w:proofErr w:type="spellStart"/>
            <w:r w:rsidRPr="007F73C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библиотерапевтического</w:t>
            </w:r>
            <w:proofErr w:type="spellEnd"/>
            <w:r w:rsidRPr="007F73C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характера.</w:t>
            </w:r>
          </w:p>
          <w:p w:rsidR="001D2E58" w:rsidRPr="007F73CC" w:rsidRDefault="001D2E58" w:rsidP="004E0B2C">
            <w:pPr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F73C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– предоставление возможности читателю самостоятельно осуществлять поиск информации через оборудованное рабочее место;</w:t>
            </w:r>
          </w:p>
          <w:p w:rsidR="001D2E58" w:rsidRPr="007F73CC" w:rsidRDefault="001D2E58" w:rsidP="004E0B2C">
            <w:pPr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F73C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– доступ к эталонному банку данных правовой информации Республики Беларусь;</w:t>
            </w:r>
          </w:p>
          <w:p w:rsidR="001D2E58" w:rsidRPr="007F73CC" w:rsidRDefault="001D2E58" w:rsidP="004E0B2C">
            <w:pPr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7F73C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– разработка новых маршрутов в обслуживании жителей отдаленных населенных пунктов </w:t>
            </w:r>
            <w:proofErr w:type="spellStart"/>
            <w:r w:rsidRPr="007F73C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Россонского</w:t>
            </w:r>
            <w:proofErr w:type="spellEnd"/>
            <w:r w:rsidRPr="007F73C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района;</w:t>
            </w:r>
          </w:p>
          <w:p w:rsidR="001D2E58" w:rsidRPr="00863B0A" w:rsidRDefault="001D2E58" w:rsidP="004E0B2C">
            <w:pPr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kern w:val="36"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33C608EF" wp14:editId="4F51997B">
                  <wp:simplePos x="0" y="0"/>
                  <wp:positionH relativeFrom="column">
                    <wp:posOffset>503555</wp:posOffset>
                  </wp:positionH>
                  <wp:positionV relativeFrom="paragraph">
                    <wp:posOffset>736600</wp:posOffset>
                  </wp:positionV>
                  <wp:extent cx="3099435" cy="1792605"/>
                  <wp:effectExtent l="0" t="0" r="5715" b="0"/>
                  <wp:wrapThrough wrapText="bothSides">
                    <wp:wrapPolygon edited="0">
                      <wp:start x="0" y="0"/>
                      <wp:lineTo x="0" y="21348"/>
                      <wp:lineTo x="21507" y="21348"/>
                      <wp:lineTo x="21507" y="0"/>
                      <wp:lineTo x="0" y="0"/>
                    </wp:wrapPolygon>
                  </wp:wrapThrough>
                  <wp:docPr id="1" name="Рисунок 1" descr="C:\Users\Metod\Desktop\Новая папка (2)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\Desktop\Новая папка (2)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435" cy="179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73CC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– приобщение жителей отдалённых деревень к чтению путём проведения массовых мероприятий по пропаганде библиотеки.</w:t>
            </w:r>
          </w:p>
        </w:tc>
      </w:tr>
      <w:tr w:rsidR="001D2E58" w:rsidTr="004E0B2C">
        <w:tc>
          <w:tcPr>
            <w:tcW w:w="566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533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проекта</w:t>
            </w:r>
          </w:p>
        </w:tc>
        <w:tc>
          <w:tcPr>
            <w:tcW w:w="6755" w:type="dxa"/>
          </w:tcPr>
          <w:p w:rsidR="001D2E58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Россонском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  <w:r w:rsidRPr="00A9195F">
              <w:rPr>
                <w:rFonts w:ascii="Times New Roman" w:hAnsi="Times New Roman" w:cs="Times New Roman"/>
                <w:sz w:val="28"/>
                <w:szCs w:val="28"/>
              </w:rPr>
              <w:t xml:space="preserve"> насчитывается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 сельских населённых пунктов</w:t>
            </w:r>
            <w:r w:rsidRPr="00A919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библиобусом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95F">
              <w:rPr>
                <w:rFonts w:ascii="Times New Roman" w:hAnsi="Times New Roman" w:cs="Times New Roman"/>
                <w:sz w:val="28"/>
                <w:szCs w:val="28"/>
              </w:rPr>
              <w:t xml:space="preserve">ГУК «Централизованная библиотечная система </w:t>
            </w:r>
            <w:proofErr w:type="spellStart"/>
            <w:r w:rsidRPr="00A9195F">
              <w:rPr>
                <w:rFonts w:ascii="Times New Roman" w:hAnsi="Times New Roman" w:cs="Times New Roman"/>
                <w:sz w:val="28"/>
                <w:szCs w:val="28"/>
              </w:rPr>
              <w:t>Россонского</w:t>
            </w:r>
            <w:proofErr w:type="spellEnd"/>
            <w:r w:rsidRPr="00A9195F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обслуживается 72 населённых пункта. </w:t>
            </w:r>
            <w:r w:rsidRPr="00A9195F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чем, население в небольших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деревнях</w:t>
            </w:r>
            <w:r w:rsidRPr="00A9195F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обделены в вопросах культурного обслуживания. </w:t>
            </w:r>
            <w:r w:rsidRPr="00A919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9195F">
              <w:rPr>
                <w:rFonts w:ascii="Times New Roman" w:hAnsi="Times New Roman" w:cs="Times New Roman"/>
                <w:sz w:val="28"/>
                <w:szCs w:val="28"/>
              </w:rPr>
              <w:t xml:space="preserve">В малонаселенных пунктах </w:t>
            </w:r>
            <w:proofErr w:type="spellStart"/>
            <w:r w:rsidRPr="00A9195F">
              <w:rPr>
                <w:rFonts w:ascii="Times New Roman" w:hAnsi="Times New Roman" w:cs="Times New Roman"/>
                <w:sz w:val="28"/>
                <w:szCs w:val="28"/>
              </w:rPr>
              <w:t>внестационарное</w:t>
            </w:r>
            <w:proofErr w:type="spellEnd"/>
            <w:r w:rsidRPr="00A9195F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обслуживание населения является единственным источником получения услуг населению культурно-досугового и информационно-просветительного характера.</w:t>
            </w:r>
          </w:p>
          <w:p w:rsidR="001D2E58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9195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данного </w:t>
            </w:r>
            <w:r w:rsidRPr="00A9195F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повысит интерес у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отдалённых</w:t>
            </w:r>
            <w:r w:rsidRPr="004F2ECF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F2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195F">
              <w:rPr>
                <w:rFonts w:ascii="Times New Roman" w:hAnsi="Times New Roman" w:cs="Times New Roman"/>
                <w:sz w:val="28"/>
                <w:szCs w:val="28"/>
              </w:rPr>
              <w:t>к культурному времяпровождению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195F">
              <w:rPr>
                <w:rFonts w:ascii="Times New Roman" w:hAnsi="Times New Roman" w:cs="Times New Roman"/>
                <w:sz w:val="28"/>
                <w:szCs w:val="28"/>
              </w:rPr>
              <w:t xml:space="preserve"> изменить качество жизни граждан в лучшую сторону, сдела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доступной предоставлений услуг.</w:t>
            </w:r>
          </w:p>
          <w:p w:rsidR="001D2E58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9195F">
              <w:rPr>
                <w:rFonts w:ascii="Times New Roman" w:hAnsi="Times New Roman" w:cs="Times New Roman"/>
                <w:sz w:val="28"/>
                <w:szCs w:val="28"/>
              </w:rPr>
              <w:t>Проект направлен на предоставление условий и возможност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A91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жителям малонаселенных пунктов</w:t>
            </w:r>
            <w:r w:rsidRPr="00A9195F">
              <w:rPr>
                <w:rFonts w:ascii="Times New Roman" w:hAnsi="Times New Roman" w:cs="Times New Roman"/>
                <w:sz w:val="28"/>
                <w:szCs w:val="28"/>
              </w:rPr>
              <w:t xml:space="preserve"> в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организации досуга, </w:t>
            </w:r>
            <w:r w:rsidRPr="00D307FD">
              <w:rPr>
                <w:rFonts w:ascii="Times New Roman" w:hAnsi="Times New Roman" w:cs="Times New Roman"/>
                <w:sz w:val="28"/>
                <w:szCs w:val="28"/>
              </w:rPr>
              <w:t>улучшить их социальное самочувствие,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будет</w:t>
            </w:r>
            <w:r w:rsidRPr="00D307FD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их социальной защищенности.</w:t>
            </w:r>
          </w:p>
        </w:tc>
      </w:tr>
      <w:tr w:rsidR="001D2E58" w:rsidTr="004E0B2C">
        <w:tc>
          <w:tcPr>
            <w:tcW w:w="566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33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после окончания проекта</w:t>
            </w:r>
          </w:p>
        </w:tc>
        <w:tc>
          <w:tcPr>
            <w:tcW w:w="6755" w:type="dxa"/>
          </w:tcPr>
          <w:p w:rsidR="001D2E58" w:rsidRPr="00087297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08729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расширение библиотечного пространства путем обслуживания населенных пунктов, не имеющих стационарных библиотек, путем предоставления жителям села неограниченного доступа к информации;</w:t>
            </w:r>
          </w:p>
          <w:p w:rsidR="001D2E58" w:rsidRPr="00087297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087297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- увеличение спектра библиотечных услуг и внедрение эффективных форм обслуживания населения;</w:t>
            </w:r>
          </w:p>
          <w:p w:rsidR="001D2E58" w:rsidRPr="00087297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08729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библиотека выступает как социально-культурный институт в решении проблем социально незащищенных групп сельского населения, укрепление социального партнерства библиотеки с общественными организациями, занимающимися проблемами социально незащищенных слоев населения;</w:t>
            </w:r>
          </w:p>
          <w:p w:rsidR="001D2E58" w:rsidRPr="00087297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087297">
              <w:rPr>
                <w:rFonts w:ascii="Times New Roman" w:hAnsi="Times New Roman" w:cs="Times New Roman"/>
                <w:kern w:val="24"/>
                <w:sz w:val="28"/>
                <w:szCs w:val="28"/>
              </w:rPr>
              <w:t>- повышение положительного имиджа библиотеки у населения.</w:t>
            </w:r>
          </w:p>
          <w:p w:rsidR="001D2E58" w:rsidRPr="005221C0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087297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Проект носит социальный характер, результаты реализации его мероприятий оказывают влияние на различные сферы развития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Россонского</w:t>
            </w:r>
            <w:proofErr w:type="spellEnd"/>
            <w:r w:rsidRPr="00087297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района и его населения.</w:t>
            </w:r>
          </w:p>
        </w:tc>
      </w:tr>
      <w:tr w:rsidR="001D2E58" w:rsidTr="004E0B2C">
        <w:tc>
          <w:tcPr>
            <w:tcW w:w="566" w:type="dxa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533" w:type="dxa"/>
            <w:shd w:val="clear" w:color="auto" w:fill="FFFFFF" w:themeFill="background1"/>
          </w:tcPr>
          <w:p w:rsidR="001D2E58" w:rsidRDefault="001D2E58" w:rsidP="004E0B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проекта</w:t>
            </w:r>
          </w:p>
        </w:tc>
        <w:tc>
          <w:tcPr>
            <w:tcW w:w="6755" w:type="dxa"/>
            <w:shd w:val="clear" w:color="auto" w:fill="FFFFFF" w:themeFill="background1"/>
          </w:tcPr>
          <w:p w:rsidR="001D2E58" w:rsidRPr="004465FF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B6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465FF">
              <w:rPr>
                <w:rFonts w:ascii="Times New Roman" w:hAnsi="Times New Roman" w:cs="Times New Roman"/>
                <w:sz w:val="28"/>
                <w:szCs w:val="28"/>
              </w:rPr>
              <w:t>приобретение транспортного средства (</w:t>
            </w:r>
            <w:proofErr w:type="spellStart"/>
            <w:r w:rsidRPr="004465FF">
              <w:rPr>
                <w:rFonts w:ascii="Times New Roman" w:hAnsi="Times New Roman" w:cs="Times New Roman"/>
                <w:sz w:val="28"/>
                <w:szCs w:val="28"/>
              </w:rPr>
              <w:t>библиобус</w:t>
            </w:r>
            <w:proofErr w:type="spellEnd"/>
            <w:r w:rsidRPr="004465FF">
              <w:rPr>
                <w:rFonts w:ascii="Times New Roman" w:hAnsi="Times New Roman" w:cs="Times New Roman"/>
                <w:sz w:val="28"/>
                <w:szCs w:val="28"/>
              </w:rPr>
              <w:t>)  на базе фургона МАЗ-365022   – 1 шт. – 137 220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1D2E58" w:rsidRPr="004465FF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5FF">
              <w:rPr>
                <w:rFonts w:ascii="Times New Roman" w:hAnsi="Times New Roman" w:cs="Times New Roman"/>
                <w:sz w:val="28"/>
                <w:szCs w:val="28"/>
              </w:rPr>
              <w:t>- приобретение оборудования:</w:t>
            </w:r>
          </w:p>
          <w:p w:rsidR="001D2E58" w:rsidRPr="004465FF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5FF">
              <w:rPr>
                <w:rFonts w:ascii="Times New Roman" w:hAnsi="Times New Roman" w:cs="Times New Roman"/>
                <w:sz w:val="28"/>
                <w:szCs w:val="28"/>
              </w:rPr>
              <w:t xml:space="preserve">- коммутатор – 1 шт. – </w:t>
            </w:r>
            <w:r w:rsidRPr="004465F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59 руб.</w:t>
            </w:r>
          </w:p>
          <w:p w:rsidR="001D2E58" w:rsidRPr="004465FF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5FF">
              <w:rPr>
                <w:rFonts w:ascii="Times New Roman" w:hAnsi="Times New Roman" w:cs="Times New Roman"/>
                <w:sz w:val="28"/>
                <w:szCs w:val="28"/>
              </w:rPr>
              <w:t>- GSM роутер – 1 шт. – 290 руб.</w:t>
            </w:r>
          </w:p>
          <w:p w:rsidR="001D2E58" w:rsidRPr="004465FF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5FF">
              <w:rPr>
                <w:rFonts w:ascii="Times New Roman" w:hAnsi="Times New Roman" w:cs="Times New Roman"/>
                <w:sz w:val="28"/>
                <w:szCs w:val="28"/>
              </w:rPr>
              <w:t xml:space="preserve">- беспроводной </w:t>
            </w:r>
            <w:proofErr w:type="spellStart"/>
            <w:r w:rsidRPr="004465FF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4465FF">
              <w:rPr>
                <w:rFonts w:ascii="Times New Roman" w:hAnsi="Times New Roman" w:cs="Times New Roman"/>
                <w:sz w:val="28"/>
                <w:szCs w:val="28"/>
              </w:rPr>
              <w:t xml:space="preserve"> маршрутизатор – 1 шт.- 66 руб.</w:t>
            </w:r>
          </w:p>
          <w:p w:rsidR="001D2E58" w:rsidRPr="004465FF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5FF">
              <w:rPr>
                <w:rFonts w:ascii="Times New Roman" w:hAnsi="Times New Roman" w:cs="Times New Roman"/>
                <w:sz w:val="28"/>
                <w:szCs w:val="28"/>
              </w:rPr>
              <w:t>- ноутбук – 1 шт.- 1599,00р.</w:t>
            </w:r>
          </w:p>
          <w:p w:rsidR="001D2E58" w:rsidRPr="004465FF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5FF">
              <w:rPr>
                <w:rFonts w:ascii="Times New Roman" w:hAnsi="Times New Roman" w:cs="Times New Roman"/>
                <w:sz w:val="28"/>
                <w:szCs w:val="28"/>
              </w:rPr>
              <w:t xml:space="preserve">- МФУ– 1 шт.–  415,89 р. </w:t>
            </w:r>
          </w:p>
          <w:p w:rsidR="001D2E58" w:rsidRPr="004465FF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5FF">
              <w:rPr>
                <w:rFonts w:ascii="Times New Roman" w:hAnsi="Times New Roman" w:cs="Times New Roman"/>
                <w:sz w:val="28"/>
                <w:szCs w:val="28"/>
              </w:rPr>
              <w:t>- канцелярские товары – 50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2E58" w:rsidRDefault="001D2E58" w:rsidP="004E0B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5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465FF">
              <w:rPr>
                <w:rFonts w:ascii="Times New Roman" w:hAnsi="Times New Roman" w:cs="Times New Roman"/>
                <w:sz w:val="28"/>
                <w:szCs w:val="28"/>
              </w:rPr>
              <w:t>брошюратор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4465FF">
              <w:rPr>
                <w:rFonts w:ascii="Times New Roman" w:hAnsi="Times New Roman" w:cs="Times New Roman"/>
                <w:sz w:val="28"/>
                <w:szCs w:val="28"/>
              </w:rPr>
              <w:t xml:space="preserve"> шт. – 147 руб.</w:t>
            </w:r>
          </w:p>
        </w:tc>
      </w:tr>
    </w:tbl>
    <w:p w:rsidR="001D2E58" w:rsidRDefault="001D2E58" w:rsidP="001D2E58">
      <w:pPr>
        <w:jc w:val="both"/>
      </w:pPr>
    </w:p>
    <w:p w:rsidR="008D10EB" w:rsidRDefault="001D2E58" w:rsidP="001D2E58">
      <w:r>
        <w:br w:type="page"/>
      </w:r>
    </w:p>
    <w:sectPr w:rsidR="008D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9C"/>
    <w:rsid w:val="00000858"/>
    <w:rsid w:val="00002415"/>
    <w:rsid w:val="0000339F"/>
    <w:rsid w:val="00003628"/>
    <w:rsid w:val="00003FC7"/>
    <w:rsid w:val="00004531"/>
    <w:rsid w:val="00005116"/>
    <w:rsid w:val="00005D37"/>
    <w:rsid w:val="00006902"/>
    <w:rsid w:val="000106C4"/>
    <w:rsid w:val="0001255C"/>
    <w:rsid w:val="000136D7"/>
    <w:rsid w:val="00014973"/>
    <w:rsid w:val="000151FB"/>
    <w:rsid w:val="00015A0D"/>
    <w:rsid w:val="00016E5B"/>
    <w:rsid w:val="00020813"/>
    <w:rsid w:val="00021984"/>
    <w:rsid w:val="00022632"/>
    <w:rsid w:val="0002350C"/>
    <w:rsid w:val="00033AC9"/>
    <w:rsid w:val="00040B38"/>
    <w:rsid w:val="00041C52"/>
    <w:rsid w:val="000452E1"/>
    <w:rsid w:val="00047792"/>
    <w:rsid w:val="000478CE"/>
    <w:rsid w:val="00047BA8"/>
    <w:rsid w:val="000516BC"/>
    <w:rsid w:val="00053620"/>
    <w:rsid w:val="0005427E"/>
    <w:rsid w:val="00055CA4"/>
    <w:rsid w:val="00056C9D"/>
    <w:rsid w:val="00061790"/>
    <w:rsid w:val="00063AEF"/>
    <w:rsid w:val="00066491"/>
    <w:rsid w:val="0006790F"/>
    <w:rsid w:val="00070117"/>
    <w:rsid w:val="00073550"/>
    <w:rsid w:val="000735AA"/>
    <w:rsid w:val="00075EEA"/>
    <w:rsid w:val="00076AEC"/>
    <w:rsid w:val="000815C5"/>
    <w:rsid w:val="00082240"/>
    <w:rsid w:val="00083614"/>
    <w:rsid w:val="000847D3"/>
    <w:rsid w:val="000913DC"/>
    <w:rsid w:val="000916C8"/>
    <w:rsid w:val="00091A9F"/>
    <w:rsid w:val="00094A11"/>
    <w:rsid w:val="0009615E"/>
    <w:rsid w:val="00096947"/>
    <w:rsid w:val="000A2851"/>
    <w:rsid w:val="000A36A2"/>
    <w:rsid w:val="000A3B43"/>
    <w:rsid w:val="000A4647"/>
    <w:rsid w:val="000A5AEA"/>
    <w:rsid w:val="000B0A5C"/>
    <w:rsid w:val="000B352E"/>
    <w:rsid w:val="000B371D"/>
    <w:rsid w:val="000B54CD"/>
    <w:rsid w:val="000C09F9"/>
    <w:rsid w:val="000C126E"/>
    <w:rsid w:val="000C6C64"/>
    <w:rsid w:val="000C778D"/>
    <w:rsid w:val="000D0122"/>
    <w:rsid w:val="000D0E09"/>
    <w:rsid w:val="000D118E"/>
    <w:rsid w:val="000D24E4"/>
    <w:rsid w:val="000D502A"/>
    <w:rsid w:val="000D6BAD"/>
    <w:rsid w:val="000D7D69"/>
    <w:rsid w:val="000E21E0"/>
    <w:rsid w:val="000E238F"/>
    <w:rsid w:val="000E527A"/>
    <w:rsid w:val="000F0320"/>
    <w:rsid w:val="000F3DF0"/>
    <w:rsid w:val="000F534C"/>
    <w:rsid w:val="000F53CC"/>
    <w:rsid w:val="000F5D84"/>
    <w:rsid w:val="000F6264"/>
    <w:rsid w:val="000F78C0"/>
    <w:rsid w:val="00100DFE"/>
    <w:rsid w:val="001019EC"/>
    <w:rsid w:val="00101A0C"/>
    <w:rsid w:val="00102880"/>
    <w:rsid w:val="0010365F"/>
    <w:rsid w:val="00103F4B"/>
    <w:rsid w:val="001043BF"/>
    <w:rsid w:val="00105E9B"/>
    <w:rsid w:val="00106A57"/>
    <w:rsid w:val="001075DF"/>
    <w:rsid w:val="00107649"/>
    <w:rsid w:val="001126B0"/>
    <w:rsid w:val="00115490"/>
    <w:rsid w:val="0012065F"/>
    <w:rsid w:val="00120FB5"/>
    <w:rsid w:val="001219CC"/>
    <w:rsid w:val="00121A3D"/>
    <w:rsid w:val="00121DB9"/>
    <w:rsid w:val="0012350F"/>
    <w:rsid w:val="001249F8"/>
    <w:rsid w:val="00124EBC"/>
    <w:rsid w:val="00127612"/>
    <w:rsid w:val="00134DD2"/>
    <w:rsid w:val="00136B03"/>
    <w:rsid w:val="001403CE"/>
    <w:rsid w:val="0014094B"/>
    <w:rsid w:val="001409CC"/>
    <w:rsid w:val="00141C46"/>
    <w:rsid w:val="001447E5"/>
    <w:rsid w:val="00146F7D"/>
    <w:rsid w:val="0014746F"/>
    <w:rsid w:val="00147A14"/>
    <w:rsid w:val="00151888"/>
    <w:rsid w:val="00153B72"/>
    <w:rsid w:val="00156672"/>
    <w:rsid w:val="001601A9"/>
    <w:rsid w:val="00161E45"/>
    <w:rsid w:val="0016345E"/>
    <w:rsid w:val="00163DE8"/>
    <w:rsid w:val="00163EFC"/>
    <w:rsid w:val="00164019"/>
    <w:rsid w:val="00167B06"/>
    <w:rsid w:val="001709F6"/>
    <w:rsid w:val="0018014E"/>
    <w:rsid w:val="001827F3"/>
    <w:rsid w:val="0018457B"/>
    <w:rsid w:val="00184689"/>
    <w:rsid w:val="00186922"/>
    <w:rsid w:val="00186C92"/>
    <w:rsid w:val="0018758F"/>
    <w:rsid w:val="00190536"/>
    <w:rsid w:val="001918A5"/>
    <w:rsid w:val="00193455"/>
    <w:rsid w:val="001938D3"/>
    <w:rsid w:val="00196A29"/>
    <w:rsid w:val="00197892"/>
    <w:rsid w:val="001A09D4"/>
    <w:rsid w:val="001A0D88"/>
    <w:rsid w:val="001A2186"/>
    <w:rsid w:val="001A35B1"/>
    <w:rsid w:val="001A605F"/>
    <w:rsid w:val="001B711E"/>
    <w:rsid w:val="001C29A6"/>
    <w:rsid w:val="001C635A"/>
    <w:rsid w:val="001C662D"/>
    <w:rsid w:val="001C7434"/>
    <w:rsid w:val="001C76A1"/>
    <w:rsid w:val="001D02AC"/>
    <w:rsid w:val="001D0EE3"/>
    <w:rsid w:val="001D1390"/>
    <w:rsid w:val="001D2807"/>
    <w:rsid w:val="001D2BA5"/>
    <w:rsid w:val="001D2E58"/>
    <w:rsid w:val="001D4293"/>
    <w:rsid w:val="001D6F02"/>
    <w:rsid w:val="001E007E"/>
    <w:rsid w:val="001E1B92"/>
    <w:rsid w:val="001E2C66"/>
    <w:rsid w:val="001E2C69"/>
    <w:rsid w:val="001E375B"/>
    <w:rsid w:val="001E3C18"/>
    <w:rsid w:val="001E4348"/>
    <w:rsid w:val="001E48FD"/>
    <w:rsid w:val="001E54F4"/>
    <w:rsid w:val="001E5649"/>
    <w:rsid w:val="001E570C"/>
    <w:rsid w:val="001E6855"/>
    <w:rsid w:val="001E695C"/>
    <w:rsid w:val="001E6A86"/>
    <w:rsid w:val="001F27ED"/>
    <w:rsid w:val="001F2DEF"/>
    <w:rsid w:val="001F33DA"/>
    <w:rsid w:val="001F5F56"/>
    <w:rsid w:val="001F6120"/>
    <w:rsid w:val="001F67FB"/>
    <w:rsid w:val="002010F4"/>
    <w:rsid w:val="00201EB3"/>
    <w:rsid w:val="00202641"/>
    <w:rsid w:val="00204D53"/>
    <w:rsid w:val="0020689F"/>
    <w:rsid w:val="002130E5"/>
    <w:rsid w:val="002136FE"/>
    <w:rsid w:val="00214FDA"/>
    <w:rsid w:val="00217515"/>
    <w:rsid w:val="00220D91"/>
    <w:rsid w:val="00220F13"/>
    <w:rsid w:val="002218D0"/>
    <w:rsid w:val="002233F3"/>
    <w:rsid w:val="00223592"/>
    <w:rsid w:val="00224624"/>
    <w:rsid w:val="00225309"/>
    <w:rsid w:val="00225C81"/>
    <w:rsid w:val="00226149"/>
    <w:rsid w:val="002315B2"/>
    <w:rsid w:val="00231968"/>
    <w:rsid w:val="002327F4"/>
    <w:rsid w:val="00232A68"/>
    <w:rsid w:val="00232FF3"/>
    <w:rsid w:val="00233DB7"/>
    <w:rsid w:val="0023504C"/>
    <w:rsid w:val="0023578C"/>
    <w:rsid w:val="002407DB"/>
    <w:rsid w:val="00241B58"/>
    <w:rsid w:val="00242422"/>
    <w:rsid w:val="0024295A"/>
    <w:rsid w:val="002468C4"/>
    <w:rsid w:val="00247EC3"/>
    <w:rsid w:val="0025038D"/>
    <w:rsid w:val="0025619B"/>
    <w:rsid w:val="00256C97"/>
    <w:rsid w:val="0026063C"/>
    <w:rsid w:val="002607F8"/>
    <w:rsid w:val="00260A1F"/>
    <w:rsid w:val="00260FBE"/>
    <w:rsid w:val="002662AE"/>
    <w:rsid w:val="002667AA"/>
    <w:rsid w:val="00270818"/>
    <w:rsid w:val="0027144A"/>
    <w:rsid w:val="002764B1"/>
    <w:rsid w:val="00280733"/>
    <w:rsid w:val="002809CA"/>
    <w:rsid w:val="0028438A"/>
    <w:rsid w:val="002852C7"/>
    <w:rsid w:val="002855EB"/>
    <w:rsid w:val="00286278"/>
    <w:rsid w:val="0029077C"/>
    <w:rsid w:val="00291D6C"/>
    <w:rsid w:val="00294F5E"/>
    <w:rsid w:val="002A0953"/>
    <w:rsid w:val="002A0BD0"/>
    <w:rsid w:val="002A1448"/>
    <w:rsid w:val="002A2795"/>
    <w:rsid w:val="002A2FA9"/>
    <w:rsid w:val="002B02F0"/>
    <w:rsid w:val="002B0ECC"/>
    <w:rsid w:val="002B0EEB"/>
    <w:rsid w:val="002B21B9"/>
    <w:rsid w:val="002B2D4B"/>
    <w:rsid w:val="002B36AF"/>
    <w:rsid w:val="002B483B"/>
    <w:rsid w:val="002B4C71"/>
    <w:rsid w:val="002B54A4"/>
    <w:rsid w:val="002B56B0"/>
    <w:rsid w:val="002B6B57"/>
    <w:rsid w:val="002B7733"/>
    <w:rsid w:val="002C0BE6"/>
    <w:rsid w:val="002C1195"/>
    <w:rsid w:val="002C289B"/>
    <w:rsid w:val="002C2DF9"/>
    <w:rsid w:val="002C3D2C"/>
    <w:rsid w:val="002C4B16"/>
    <w:rsid w:val="002C716E"/>
    <w:rsid w:val="002D2A6A"/>
    <w:rsid w:val="002D7292"/>
    <w:rsid w:val="002E0D70"/>
    <w:rsid w:val="002E1CDC"/>
    <w:rsid w:val="002E4D38"/>
    <w:rsid w:val="002E5DA7"/>
    <w:rsid w:val="002E6459"/>
    <w:rsid w:val="002E7773"/>
    <w:rsid w:val="002E7885"/>
    <w:rsid w:val="002F00C1"/>
    <w:rsid w:val="002F2DB1"/>
    <w:rsid w:val="002F3393"/>
    <w:rsid w:val="002F3BA7"/>
    <w:rsid w:val="002F669B"/>
    <w:rsid w:val="002F6D41"/>
    <w:rsid w:val="00300303"/>
    <w:rsid w:val="00300E3E"/>
    <w:rsid w:val="003013F4"/>
    <w:rsid w:val="00303012"/>
    <w:rsid w:val="00312AD8"/>
    <w:rsid w:val="00312C7D"/>
    <w:rsid w:val="003135A0"/>
    <w:rsid w:val="0031465E"/>
    <w:rsid w:val="003160C0"/>
    <w:rsid w:val="003171BF"/>
    <w:rsid w:val="003177D4"/>
    <w:rsid w:val="003204DA"/>
    <w:rsid w:val="00320867"/>
    <w:rsid w:val="003226DF"/>
    <w:rsid w:val="003248A8"/>
    <w:rsid w:val="003254FC"/>
    <w:rsid w:val="00330517"/>
    <w:rsid w:val="0033164E"/>
    <w:rsid w:val="0033290F"/>
    <w:rsid w:val="0033329A"/>
    <w:rsid w:val="00333BEC"/>
    <w:rsid w:val="003343F9"/>
    <w:rsid w:val="0034331F"/>
    <w:rsid w:val="0034627A"/>
    <w:rsid w:val="00351FCD"/>
    <w:rsid w:val="00354B82"/>
    <w:rsid w:val="003606B1"/>
    <w:rsid w:val="00362619"/>
    <w:rsid w:val="00363154"/>
    <w:rsid w:val="00363495"/>
    <w:rsid w:val="0036493D"/>
    <w:rsid w:val="0036529A"/>
    <w:rsid w:val="003700D4"/>
    <w:rsid w:val="0037077B"/>
    <w:rsid w:val="003707AC"/>
    <w:rsid w:val="00370EC3"/>
    <w:rsid w:val="0037296B"/>
    <w:rsid w:val="00372A76"/>
    <w:rsid w:val="0037386E"/>
    <w:rsid w:val="00375F58"/>
    <w:rsid w:val="0038007F"/>
    <w:rsid w:val="00381A92"/>
    <w:rsid w:val="00386098"/>
    <w:rsid w:val="003878B2"/>
    <w:rsid w:val="00387A1D"/>
    <w:rsid w:val="00387EAC"/>
    <w:rsid w:val="00390B1C"/>
    <w:rsid w:val="00391DEF"/>
    <w:rsid w:val="00392CDC"/>
    <w:rsid w:val="00393F88"/>
    <w:rsid w:val="00395825"/>
    <w:rsid w:val="00395ADF"/>
    <w:rsid w:val="0039650D"/>
    <w:rsid w:val="003A1E84"/>
    <w:rsid w:val="003A221E"/>
    <w:rsid w:val="003A3983"/>
    <w:rsid w:val="003A4FD7"/>
    <w:rsid w:val="003A62C9"/>
    <w:rsid w:val="003A7BFC"/>
    <w:rsid w:val="003B0ADB"/>
    <w:rsid w:val="003B49FC"/>
    <w:rsid w:val="003C23D6"/>
    <w:rsid w:val="003C2F1F"/>
    <w:rsid w:val="003C3FD6"/>
    <w:rsid w:val="003C459C"/>
    <w:rsid w:val="003D063B"/>
    <w:rsid w:val="003D0FF2"/>
    <w:rsid w:val="003D2EFC"/>
    <w:rsid w:val="003D44DE"/>
    <w:rsid w:val="003D5EAD"/>
    <w:rsid w:val="003D601C"/>
    <w:rsid w:val="003D6576"/>
    <w:rsid w:val="003E0F5A"/>
    <w:rsid w:val="003E1C95"/>
    <w:rsid w:val="003E378D"/>
    <w:rsid w:val="003E4201"/>
    <w:rsid w:val="003E4310"/>
    <w:rsid w:val="003F3E91"/>
    <w:rsid w:val="003F7231"/>
    <w:rsid w:val="00402453"/>
    <w:rsid w:val="0040267E"/>
    <w:rsid w:val="00404225"/>
    <w:rsid w:val="00404670"/>
    <w:rsid w:val="0040532F"/>
    <w:rsid w:val="0040714C"/>
    <w:rsid w:val="00407B02"/>
    <w:rsid w:val="00411502"/>
    <w:rsid w:val="00413F66"/>
    <w:rsid w:val="00413F84"/>
    <w:rsid w:val="00414A42"/>
    <w:rsid w:val="00415F30"/>
    <w:rsid w:val="004169C8"/>
    <w:rsid w:val="0042095B"/>
    <w:rsid w:val="00421594"/>
    <w:rsid w:val="0042210F"/>
    <w:rsid w:val="0043657A"/>
    <w:rsid w:val="004406A1"/>
    <w:rsid w:val="004429E8"/>
    <w:rsid w:val="0044527E"/>
    <w:rsid w:val="004475C7"/>
    <w:rsid w:val="00451501"/>
    <w:rsid w:val="004528C3"/>
    <w:rsid w:val="0045413E"/>
    <w:rsid w:val="00454328"/>
    <w:rsid w:val="00454AD7"/>
    <w:rsid w:val="0045783C"/>
    <w:rsid w:val="0046243D"/>
    <w:rsid w:val="004627F0"/>
    <w:rsid w:val="004645F0"/>
    <w:rsid w:val="00465940"/>
    <w:rsid w:val="00465A61"/>
    <w:rsid w:val="004703F0"/>
    <w:rsid w:val="0047065B"/>
    <w:rsid w:val="00470C51"/>
    <w:rsid w:val="0047296B"/>
    <w:rsid w:val="004729C9"/>
    <w:rsid w:val="00473BCC"/>
    <w:rsid w:val="00477817"/>
    <w:rsid w:val="00483E74"/>
    <w:rsid w:val="0048615A"/>
    <w:rsid w:val="00493070"/>
    <w:rsid w:val="004A0632"/>
    <w:rsid w:val="004A06FA"/>
    <w:rsid w:val="004A2CBF"/>
    <w:rsid w:val="004A327E"/>
    <w:rsid w:val="004A591F"/>
    <w:rsid w:val="004A6A57"/>
    <w:rsid w:val="004A7AC4"/>
    <w:rsid w:val="004B2B69"/>
    <w:rsid w:val="004B31A2"/>
    <w:rsid w:val="004B39A1"/>
    <w:rsid w:val="004B3D41"/>
    <w:rsid w:val="004B50C6"/>
    <w:rsid w:val="004B5C8A"/>
    <w:rsid w:val="004B765B"/>
    <w:rsid w:val="004C029D"/>
    <w:rsid w:val="004C30C4"/>
    <w:rsid w:val="004C344F"/>
    <w:rsid w:val="004C66AE"/>
    <w:rsid w:val="004C6D3A"/>
    <w:rsid w:val="004C737B"/>
    <w:rsid w:val="004D193E"/>
    <w:rsid w:val="004D4463"/>
    <w:rsid w:val="004D55B8"/>
    <w:rsid w:val="004E3451"/>
    <w:rsid w:val="004E3BAB"/>
    <w:rsid w:val="004E448F"/>
    <w:rsid w:val="004E4DAB"/>
    <w:rsid w:val="004F09CD"/>
    <w:rsid w:val="004F19D3"/>
    <w:rsid w:val="004F2FDF"/>
    <w:rsid w:val="004F3818"/>
    <w:rsid w:val="004F421F"/>
    <w:rsid w:val="004F4FA6"/>
    <w:rsid w:val="004F67A8"/>
    <w:rsid w:val="004F7767"/>
    <w:rsid w:val="004F7B9F"/>
    <w:rsid w:val="0050004E"/>
    <w:rsid w:val="00502128"/>
    <w:rsid w:val="00506291"/>
    <w:rsid w:val="00507F0E"/>
    <w:rsid w:val="00510157"/>
    <w:rsid w:val="00510D02"/>
    <w:rsid w:val="005131C1"/>
    <w:rsid w:val="00515910"/>
    <w:rsid w:val="005203BD"/>
    <w:rsid w:val="00521727"/>
    <w:rsid w:val="00521A81"/>
    <w:rsid w:val="0052452C"/>
    <w:rsid w:val="005263D5"/>
    <w:rsid w:val="0052714D"/>
    <w:rsid w:val="00527288"/>
    <w:rsid w:val="00530A23"/>
    <w:rsid w:val="00532D5C"/>
    <w:rsid w:val="005332BF"/>
    <w:rsid w:val="00534FB6"/>
    <w:rsid w:val="005365B8"/>
    <w:rsid w:val="00536EEB"/>
    <w:rsid w:val="005373F0"/>
    <w:rsid w:val="005376AD"/>
    <w:rsid w:val="00541642"/>
    <w:rsid w:val="0054202D"/>
    <w:rsid w:val="00544280"/>
    <w:rsid w:val="00544A50"/>
    <w:rsid w:val="0055292D"/>
    <w:rsid w:val="00552E80"/>
    <w:rsid w:val="00554F2E"/>
    <w:rsid w:val="0055695A"/>
    <w:rsid w:val="0055790E"/>
    <w:rsid w:val="00557E5C"/>
    <w:rsid w:val="00561725"/>
    <w:rsid w:val="00563B99"/>
    <w:rsid w:val="00566BF6"/>
    <w:rsid w:val="005728EC"/>
    <w:rsid w:val="00572B01"/>
    <w:rsid w:val="00574AE6"/>
    <w:rsid w:val="005758E6"/>
    <w:rsid w:val="00577644"/>
    <w:rsid w:val="00580828"/>
    <w:rsid w:val="0058626B"/>
    <w:rsid w:val="005931DC"/>
    <w:rsid w:val="00595264"/>
    <w:rsid w:val="00596F45"/>
    <w:rsid w:val="005A1C08"/>
    <w:rsid w:val="005A42AA"/>
    <w:rsid w:val="005A5342"/>
    <w:rsid w:val="005A59CF"/>
    <w:rsid w:val="005A6988"/>
    <w:rsid w:val="005A711D"/>
    <w:rsid w:val="005B09E5"/>
    <w:rsid w:val="005B1709"/>
    <w:rsid w:val="005B2FDF"/>
    <w:rsid w:val="005B30C6"/>
    <w:rsid w:val="005B476F"/>
    <w:rsid w:val="005B6594"/>
    <w:rsid w:val="005B6C9F"/>
    <w:rsid w:val="005C334E"/>
    <w:rsid w:val="005C3D79"/>
    <w:rsid w:val="005C44B0"/>
    <w:rsid w:val="005C7944"/>
    <w:rsid w:val="005D04D5"/>
    <w:rsid w:val="005D347A"/>
    <w:rsid w:val="005D5D8A"/>
    <w:rsid w:val="005D6F73"/>
    <w:rsid w:val="005D7D3C"/>
    <w:rsid w:val="005E0042"/>
    <w:rsid w:val="005E12A8"/>
    <w:rsid w:val="005E1DC3"/>
    <w:rsid w:val="005E31B8"/>
    <w:rsid w:val="005E61FB"/>
    <w:rsid w:val="005E67FD"/>
    <w:rsid w:val="005F1DCD"/>
    <w:rsid w:val="005F2E1E"/>
    <w:rsid w:val="005F37A7"/>
    <w:rsid w:val="005F5236"/>
    <w:rsid w:val="005F5973"/>
    <w:rsid w:val="005F6925"/>
    <w:rsid w:val="005F6D64"/>
    <w:rsid w:val="005F796C"/>
    <w:rsid w:val="005F7DA6"/>
    <w:rsid w:val="00601F03"/>
    <w:rsid w:val="00602C88"/>
    <w:rsid w:val="00603DEB"/>
    <w:rsid w:val="00605307"/>
    <w:rsid w:val="00607315"/>
    <w:rsid w:val="00612390"/>
    <w:rsid w:val="00613673"/>
    <w:rsid w:val="00623054"/>
    <w:rsid w:val="00626045"/>
    <w:rsid w:val="00626727"/>
    <w:rsid w:val="00627D4B"/>
    <w:rsid w:val="00631365"/>
    <w:rsid w:val="00631539"/>
    <w:rsid w:val="00632BBF"/>
    <w:rsid w:val="00635067"/>
    <w:rsid w:val="00635757"/>
    <w:rsid w:val="00635FDE"/>
    <w:rsid w:val="0063606D"/>
    <w:rsid w:val="00640B89"/>
    <w:rsid w:val="00641744"/>
    <w:rsid w:val="00644EE4"/>
    <w:rsid w:val="006535F3"/>
    <w:rsid w:val="00653D47"/>
    <w:rsid w:val="0065544C"/>
    <w:rsid w:val="006554DF"/>
    <w:rsid w:val="00656E5B"/>
    <w:rsid w:val="006638F1"/>
    <w:rsid w:val="00663CF9"/>
    <w:rsid w:val="0066600C"/>
    <w:rsid w:val="0066618E"/>
    <w:rsid w:val="00670D47"/>
    <w:rsid w:val="0067371D"/>
    <w:rsid w:val="00674416"/>
    <w:rsid w:val="00677D19"/>
    <w:rsid w:val="00681BB0"/>
    <w:rsid w:val="00682E63"/>
    <w:rsid w:val="00683001"/>
    <w:rsid w:val="006845C9"/>
    <w:rsid w:val="0068485B"/>
    <w:rsid w:val="00691881"/>
    <w:rsid w:val="0069255A"/>
    <w:rsid w:val="0069270C"/>
    <w:rsid w:val="00693235"/>
    <w:rsid w:val="00695766"/>
    <w:rsid w:val="00697EE8"/>
    <w:rsid w:val="006A147B"/>
    <w:rsid w:val="006A1D3C"/>
    <w:rsid w:val="006A6E31"/>
    <w:rsid w:val="006B37E8"/>
    <w:rsid w:val="006B42B0"/>
    <w:rsid w:val="006B4B07"/>
    <w:rsid w:val="006B7455"/>
    <w:rsid w:val="006C17B7"/>
    <w:rsid w:val="006D126D"/>
    <w:rsid w:val="006D385E"/>
    <w:rsid w:val="006D3F38"/>
    <w:rsid w:val="006D40B8"/>
    <w:rsid w:val="006D4B7F"/>
    <w:rsid w:val="006D7B99"/>
    <w:rsid w:val="006E1AC7"/>
    <w:rsid w:val="006E651F"/>
    <w:rsid w:val="006E77B8"/>
    <w:rsid w:val="006F1479"/>
    <w:rsid w:val="006F15B7"/>
    <w:rsid w:val="006F38B8"/>
    <w:rsid w:val="006F62BA"/>
    <w:rsid w:val="006F6F07"/>
    <w:rsid w:val="00702D62"/>
    <w:rsid w:val="007043FF"/>
    <w:rsid w:val="0070466F"/>
    <w:rsid w:val="007057CD"/>
    <w:rsid w:val="00705A6B"/>
    <w:rsid w:val="00706059"/>
    <w:rsid w:val="00707210"/>
    <w:rsid w:val="00710233"/>
    <w:rsid w:val="00710A61"/>
    <w:rsid w:val="007124C1"/>
    <w:rsid w:val="00712CF7"/>
    <w:rsid w:val="00712E7C"/>
    <w:rsid w:val="00715150"/>
    <w:rsid w:val="00720746"/>
    <w:rsid w:val="007212A8"/>
    <w:rsid w:val="0072194F"/>
    <w:rsid w:val="0072267D"/>
    <w:rsid w:val="00723243"/>
    <w:rsid w:val="00724E1C"/>
    <w:rsid w:val="00725469"/>
    <w:rsid w:val="007272DF"/>
    <w:rsid w:val="0072759C"/>
    <w:rsid w:val="00727B16"/>
    <w:rsid w:val="00730CCD"/>
    <w:rsid w:val="00731CD3"/>
    <w:rsid w:val="00731E1F"/>
    <w:rsid w:val="00732D04"/>
    <w:rsid w:val="00733F52"/>
    <w:rsid w:val="00734996"/>
    <w:rsid w:val="00735B57"/>
    <w:rsid w:val="007437ED"/>
    <w:rsid w:val="00747336"/>
    <w:rsid w:val="00747F19"/>
    <w:rsid w:val="007512EF"/>
    <w:rsid w:val="00751FE9"/>
    <w:rsid w:val="00752C0C"/>
    <w:rsid w:val="00753805"/>
    <w:rsid w:val="0075474C"/>
    <w:rsid w:val="00754E17"/>
    <w:rsid w:val="00754EEC"/>
    <w:rsid w:val="00755E56"/>
    <w:rsid w:val="00757042"/>
    <w:rsid w:val="007601FD"/>
    <w:rsid w:val="0076129F"/>
    <w:rsid w:val="007619BC"/>
    <w:rsid w:val="00761A0E"/>
    <w:rsid w:val="00761FD3"/>
    <w:rsid w:val="00762097"/>
    <w:rsid w:val="00762565"/>
    <w:rsid w:val="00762D59"/>
    <w:rsid w:val="00762E48"/>
    <w:rsid w:val="007648E6"/>
    <w:rsid w:val="00765ADB"/>
    <w:rsid w:val="00767542"/>
    <w:rsid w:val="0077026C"/>
    <w:rsid w:val="007712AF"/>
    <w:rsid w:val="00772BCB"/>
    <w:rsid w:val="0077608C"/>
    <w:rsid w:val="00776AEB"/>
    <w:rsid w:val="0077715D"/>
    <w:rsid w:val="007776F1"/>
    <w:rsid w:val="00777CFA"/>
    <w:rsid w:val="00781354"/>
    <w:rsid w:val="00782008"/>
    <w:rsid w:val="00782E18"/>
    <w:rsid w:val="007833E6"/>
    <w:rsid w:val="00787618"/>
    <w:rsid w:val="00790CCD"/>
    <w:rsid w:val="0079275C"/>
    <w:rsid w:val="00792B13"/>
    <w:rsid w:val="007944A7"/>
    <w:rsid w:val="0079580E"/>
    <w:rsid w:val="007958F5"/>
    <w:rsid w:val="00795DAF"/>
    <w:rsid w:val="00796E2F"/>
    <w:rsid w:val="00797F6D"/>
    <w:rsid w:val="007A0434"/>
    <w:rsid w:val="007A44FA"/>
    <w:rsid w:val="007A66EE"/>
    <w:rsid w:val="007A7B19"/>
    <w:rsid w:val="007B042D"/>
    <w:rsid w:val="007B46C9"/>
    <w:rsid w:val="007B7A0A"/>
    <w:rsid w:val="007C0140"/>
    <w:rsid w:val="007C0353"/>
    <w:rsid w:val="007C0F29"/>
    <w:rsid w:val="007C1B77"/>
    <w:rsid w:val="007C1EFB"/>
    <w:rsid w:val="007C243D"/>
    <w:rsid w:val="007C2BDE"/>
    <w:rsid w:val="007C2F8C"/>
    <w:rsid w:val="007C48F3"/>
    <w:rsid w:val="007C62E6"/>
    <w:rsid w:val="007D399D"/>
    <w:rsid w:val="007D5298"/>
    <w:rsid w:val="007E1E21"/>
    <w:rsid w:val="007E3251"/>
    <w:rsid w:val="007E3BF1"/>
    <w:rsid w:val="007E4719"/>
    <w:rsid w:val="007E56DA"/>
    <w:rsid w:val="007E65CE"/>
    <w:rsid w:val="007E66CF"/>
    <w:rsid w:val="007E787E"/>
    <w:rsid w:val="007F1882"/>
    <w:rsid w:val="007F1980"/>
    <w:rsid w:val="007F2A74"/>
    <w:rsid w:val="007F500C"/>
    <w:rsid w:val="007F6929"/>
    <w:rsid w:val="007F7482"/>
    <w:rsid w:val="007F7D2A"/>
    <w:rsid w:val="0080150B"/>
    <w:rsid w:val="00802D9F"/>
    <w:rsid w:val="0080613C"/>
    <w:rsid w:val="00806261"/>
    <w:rsid w:val="008106D8"/>
    <w:rsid w:val="00810C82"/>
    <w:rsid w:val="00810DB2"/>
    <w:rsid w:val="00810F08"/>
    <w:rsid w:val="008113B9"/>
    <w:rsid w:val="00811C27"/>
    <w:rsid w:val="008121D5"/>
    <w:rsid w:val="00812AA1"/>
    <w:rsid w:val="00814523"/>
    <w:rsid w:val="00814C64"/>
    <w:rsid w:val="00815232"/>
    <w:rsid w:val="008157F5"/>
    <w:rsid w:val="008170D2"/>
    <w:rsid w:val="00820CBC"/>
    <w:rsid w:val="008220CC"/>
    <w:rsid w:val="008239D8"/>
    <w:rsid w:val="00826FC3"/>
    <w:rsid w:val="008322E9"/>
    <w:rsid w:val="00832D9F"/>
    <w:rsid w:val="00840004"/>
    <w:rsid w:val="00840A8C"/>
    <w:rsid w:val="0084123C"/>
    <w:rsid w:val="008467E0"/>
    <w:rsid w:val="00847A72"/>
    <w:rsid w:val="00850AFF"/>
    <w:rsid w:val="00851F5F"/>
    <w:rsid w:val="008535BA"/>
    <w:rsid w:val="00860169"/>
    <w:rsid w:val="008648A0"/>
    <w:rsid w:val="0086529A"/>
    <w:rsid w:val="00867655"/>
    <w:rsid w:val="0087016A"/>
    <w:rsid w:val="008706B2"/>
    <w:rsid w:val="00870E96"/>
    <w:rsid w:val="00871236"/>
    <w:rsid w:val="008808AD"/>
    <w:rsid w:val="00881DFF"/>
    <w:rsid w:val="00881FC2"/>
    <w:rsid w:val="008821E7"/>
    <w:rsid w:val="0088245A"/>
    <w:rsid w:val="00885236"/>
    <w:rsid w:val="00891988"/>
    <w:rsid w:val="008919EC"/>
    <w:rsid w:val="00892DAE"/>
    <w:rsid w:val="00894BF5"/>
    <w:rsid w:val="008A11F9"/>
    <w:rsid w:val="008A1B9A"/>
    <w:rsid w:val="008A4ABE"/>
    <w:rsid w:val="008A6C4F"/>
    <w:rsid w:val="008A7AF8"/>
    <w:rsid w:val="008B104D"/>
    <w:rsid w:val="008B1330"/>
    <w:rsid w:val="008B21A0"/>
    <w:rsid w:val="008B2EB1"/>
    <w:rsid w:val="008B3043"/>
    <w:rsid w:val="008B4A06"/>
    <w:rsid w:val="008B4B00"/>
    <w:rsid w:val="008B5CA0"/>
    <w:rsid w:val="008B7B0E"/>
    <w:rsid w:val="008C2BB0"/>
    <w:rsid w:val="008C5D10"/>
    <w:rsid w:val="008C5DEE"/>
    <w:rsid w:val="008D026F"/>
    <w:rsid w:val="008D10EB"/>
    <w:rsid w:val="008D1240"/>
    <w:rsid w:val="008E3575"/>
    <w:rsid w:val="008E48DB"/>
    <w:rsid w:val="008F19AF"/>
    <w:rsid w:val="008F3439"/>
    <w:rsid w:val="008F38F5"/>
    <w:rsid w:val="008F5087"/>
    <w:rsid w:val="008F66C7"/>
    <w:rsid w:val="008F689D"/>
    <w:rsid w:val="0090040E"/>
    <w:rsid w:val="00902AF1"/>
    <w:rsid w:val="009037BC"/>
    <w:rsid w:val="00905DD0"/>
    <w:rsid w:val="009062F9"/>
    <w:rsid w:val="009063D1"/>
    <w:rsid w:val="009068B5"/>
    <w:rsid w:val="009074BB"/>
    <w:rsid w:val="009078CC"/>
    <w:rsid w:val="009078E8"/>
    <w:rsid w:val="00907DBA"/>
    <w:rsid w:val="00910513"/>
    <w:rsid w:val="00910F57"/>
    <w:rsid w:val="00910F8A"/>
    <w:rsid w:val="00911207"/>
    <w:rsid w:val="009153F0"/>
    <w:rsid w:val="0091615F"/>
    <w:rsid w:val="009170DA"/>
    <w:rsid w:val="00920329"/>
    <w:rsid w:val="00923946"/>
    <w:rsid w:val="00924467"/>
    <w:rsid w:val="009245FC"/>
    <w:rsid w:val="00925AF7"/>
    <w:rsid w:val="009260B6"/>
    <w:rsid w:val="00930412"/>
    <w:rsid w:val="00931B33"/>
    <w:rsid w:val="00933298"/>
    <w:rsid w:val="009335DE"/>
    <w:rsid w:val="00933A66"/>
    <w:rsid w:val="00935B98"/>
    <w:rsid w:val="00936692"/>
    <w:rsid w:val="00942A03"/>
    <w:rsid w:val="0094325C"/>
    <w:rsid w:val="0094421E"/>
    <w:rsid w:val="009454B1"/>
    <w:rsid w:val="0095105A"/>
    <w:rsid w:val="00952CFB"/>
    <w:rsid w:val="00953E1A"/>
    <w:rsid w:val="00961905"/>
    <w:rsid w:val="00964AEB"/>
    <w:rsid w:val="00964C91"/>
    <w:rsid w:val="00967D61"/>
    <w:rsid w:val="009703A2"/>
    <w:rsid w:val="00970F77"/>
    <w:rsid w:val="00971553"/>
    <w:rsid w:val="00971D0F"/>
    <w:rsid w:val="0097280D"/>
    <w:rsid w:val="00976858"/>
    <w:rsid w:val="00982A45"/>
    <w:rsid w:val="00982E42"/>
    <w:rsid w:val="00982F84"/>
    <w:rsid w:val="00983B47"/>
    <w:rsid w:val="009849D8"/>
    <w:rsid w:val="00985345"/>
    <w:rsid w:val="009855A7"/>
    <w:rsid w:val="00987696"/>
    <w:rsid w:val="0099102A"/>
    <w:rsid w:val="00991C28"/>
    <w:rsid w:val="009953BA"/>
    <w:rsid w:val="009953CF"/>
    <w:rsid w:val="00996176"/>
    <w:rsid w:val="0099799F"/>
    <w:rsid w:val="00997F26"/>
    <w:rsid w:val="009A2EE4"/>
    <w:rsid w:val="009A3D51"/>
    <w:rsid w:val="009A4276"/>
    <w:rsid w:val="009A61B0"/>
    <w:rsid w:val="009B67BA"/>
    <w:rsid w:val="009D0223"/>
    <w:rsid w:val="009D3C10"/>
    <w:rsid w:val="009D4472"/>
    <w:rsid w:val="009D4D12"/>
    <w:rsid w:val="009D690C"/>
    <w:rsid w:val="009D77FC"/>
    <w:rsid w:val="009E1817"/>
    <w:rsid w:val="009E22FA"/>
    <w:rsid w:val="009E2B0D"/>
    <w:rsid w:val="009E4829"/>
    <w:rsid w:val="009F1547"/>
    <w:rsid w:val="009F2B2D"/>
    <w:rsid w:val="009F48E3"/>
    <w:rsid w:val="009F69D2"/>
    <w:rsid w:val="00A03C40"/>
    <w:rsid w:val="00A040B2"/>
    <w:rsid w:val="00A0641A"/>
    <w:rsid w:val="00A071C1"/>
    <w:rsid w:val="00A07389"/>
    <w:rsid w:val="00A122AA"/>
    <w:rsid w:val="00A12B2D"/>
    <w:rsid w:val="00A13E85"/>
    <w:rsid w:val="00A13EC7"/>
    <w:rsid w:val="00A1494D"/>
    <w:rsid w:val="00A153B8"/>
    <w:rsid w:val="00A16337"/>
    <w:rsid w:val="00A176F5"/>
    <w:rsid w:val="00A20AA8"/>
    <w:rsid w:val="00A21A4A"/>
    <w:rsid w:val="00A22C69"/>
    <w:rsid w:val="00A23227"/>
    <w:rsid w:val="00A27868"/>
    <w:rsid w:val="00A30C7D"/>
    <w:rsid w:val="00A31055"/>
    <w:rsid w:val="00A31308"/>
    <w:rsid w:val="00A32C0B"/>
    <w:rsid w:val="00A349E1"/>
    <w:rsid w:val="00A35A1A"/>
    <w:rsid w:val="00A35E9C"/>
    <w:rsid w:val="00A3718C"/>
    <w:rsid w:val="00A42651"/>
    <w:rsid w:val="00A428BC"/>
    <w:rsid w:val="00A43016"/>
    <w:rsid w:val="00A432C7"/>
    <w:rsid w:val="00A444FA"/>
    <w:rsid w:val="00A45FA8"/>
    <w:rsid w:val="00A47851"/>
    <w:rsid w:val="00A506BD"/>
    <w:rsid w:val="00A506F7"/>
    <w:rsid w:val="00A5134E"/>
    <w:rsid w:val="00A52558"/>
    <w:rsid w:val="00A54288"/>
    <w:rsid w:val="00A5707F"/>
    <w:rsid w:val="00A61DB8"/>
    <w:rsid w:val="00A66B03"/>
    <w:rsid w:val="00A676C0"/>
    <w:rsid w:val="00A720BC"/>
    <w:rsid w:val="00A7393E"/>
    <w:rsid w:val="00A757DF"/>
    <w:rsid w:val="00A77222"/>
    <w:rsid w:val="00A77E61"/>
    <w:rsid w:val="00A817A8"/>
    <w:rsid w:val="00A838F5"/>
    <w:rsid w:val="00A84A6C"/>
    <w:rsid w:val="00A8503A"/>
    <w:rsid w:val="00A85E14"/>
    <w:rsid w:val="00A87837"/>
    <w:rsid w:val="00A87F92"/>
    <w:rsid w:val="00A925A3"/>
    <w:rsid w:val="00A94E96"/>
    <w:rsid w:val="00A950E6"/>
    <w:rsid w:val="00A9531A"/>
    <w:rsid w:val="00A97606"/>
    <w:rsid w:val="00AA080B"/>
    <w:rsid w:val="00AA125C"/>
    <w:rsid w:val="00AA1565"/>
    <w:rsid w:val="00AA26DC"/>
    <w:rsid w:val="00AA3E23"/>
    <w:rsid w:val="00AA5FCE"/>
    <w:rsid w:val="00AA784C"/>
    <w:rsid w:val="00AA7C69"/>
    <w:rsid w:val="00AB36B3"/>
    <w:rsid w:val="00AB38F2"/>
    <w:rsid w:val="00AB579F"/>
    <w:rsid w:val="00AB5A8D"/>
    <w:rsid w:val="00AB60AE"/>
    <w:rsid w:val="00AB7483"/>
    <w:rsid w:val="00AC052E"/>
    <w:rsid w:val="00AC07B5"/>
    <w:rsid w:val="00AC1B0F"/>
    <w:rsid w:val="00AC4802"/>
    <w:rsid w:val="00AC4BB5"/>
    <w:rsid w:val="00AC50D4"/>
    <w:rsid w:val="00AC56EE"/>
    <w:rsid w:val="00AC7058"/>
    <w:rsid w:val="00AD0474"/>
    <w:rsid w:val="00AD3907"/>
    <w:rsid w:val="00AD41E4"/>
    <w:rsid w:val="00AD5D1F"/>
    <w:rsid w:val="00AE040F"/>
    <w:rsid w:val="00AE2D36"/>
    <w:rsid w:val="00AE39D8"/>
    <w:rsid w:val="00AE52AF"/>
    <w:rsid w:val="00AE69CB"/>
    <w:rsid w:val="00AE6C35"/>
    <w:rsid w:val="00AF1641"/>
    <w:rsid w:val="00AF2801"/>
    <w:rsid w:val="00AF622C"/>
    <w:rsid w:val="00AF741D"/>
    <w:rsid w:val="00AF76F5"/>
    <w:rsid w:val="00B00646"/>
    <w:rsid w:val="00B04256"/>
    <w:rsid w:val="00B04E51"/>
    <w:rsid w:val="00B0581C"/>
    <w:rsid w:val="00B16DEB"/>
    <w:rsid w:val="00B170C0"/>
    <w:rsid w:val="00B17E38"/>
    <w:rsid w:val="00B2129B"/>
    <w:rsid w:val="00B2168B"/>
    <w:rsid w:val="00B21FAF"/>
    <w:rsid w:val="00B22B62"/>
    <w:rsid w:val="00B24D38"/>
    <w:rsid w:val="00B25659"/>
    <w:rsid w:val="00B26484"/>
    <w:rsid w:val="00B328C6"/>
    <w:rsid w:val="00B35613"/>
    <w:rsid w:val="00B3702C"/>
    <w:rsid w:val="00B370CE"/>
    <w:rsid w:val="00B3790C"/>
    <w:rsid w:val="00B47BC7"/>
    <w:rsid w:val="00B51C3D"/>
    <w:rsid w:val="00B5218F"/>
    <w:rsid w:val="00B530AB"/>
    <w:rsid w:val="00B53F22"/>
    <w:rsid w:val="00B552D1"/>
    <w:rsid w:val="00B55488"/>
    <w:rsid w:val="00B618DC"/>
    <w:rsid w:val="00B629EF"/>
    <w:rsid w:val="00B6308D"/>
    <w:rsid w:val="00B63CE7"/>
    <w:rsid w:val="00B644C4"/>
    <w:rsid w:val="00B66B4B"/>
    <w:rsid w:val="00B75623"/>
    <w:rsid w:val="00B75A9F"/>
    <w:rsid w:val="00B803AC"/>
    <w:rsid w:val="00B80C1D"/>
    <w:rsid w:val="00B81F2A"/>
    <w:rsid w:val="00B82370"/>
    <w:rsid w:val="00B82E0B"/>
    <w:rsid w:val="00B83251"/>
    <w:rsid w:val="00B834B4"/>
    <w:rsid w:val="00B84031"/>
    <w:rsid w:val="00B845A5"/>
    <w:rsid w:val="00B84ADD"/>
    <w:rsid w:val="00B86DEE"/>
    <w:rsid w:val="00B90EE5"/>
    <w:rsid w:val="00B91497"/>
    <w:rsid w:val="00B95C36"/>
    <w:rsid w:val="00B973CF"/>
    <w:rsid w:val="00BA10A6"/>
    <w:rsid w:val="00BA1C09"/>
    <w:rsid w:val="00BA336D"/>
    <w:rsid w:val="00BA478C"/>
    <w:rsid w:val="00BB10D6"/>
    <w:rsid w:val="00BB302A"/>
    <w:rsid w:val="00BB38B6"/>
    <w:rsid w:val="00BB665D"/>
    <w:rsid w:val="00BC2019"/>
    <w:rsid w:val="00BC3C17"/>
    <w:rsid w:val="00BC5CB5"/>
    <w:rsid w:val="00BC6957"/>
    <w:rsid w:val="00BC6DDA"/>
    <w:rsid w:val="00BD390B"/>
    <w:rsid w:val="00BD7E35"/>
    <w:rsid w:val="00BE11AE"/>
    <w:rsid w:val="00BE44EB"/>
    <w:rsid w:val="00BE45DA"/>
    <w:rsid w:val="00BE6991"/>
    <w:rsid w:val="00BE727C"/>
    <w:rsid w:val="00BF0876"/>
    <w:rsid w:val="00BF0A6C"/>
    <w:rsid w:val="00BF0E6C"/>
    <w:rsid w:val="00BF25FB"/>
    <w:rsid w:val="00BF7054"/>
    <w:rsid w:val="00C015C5"/>
    <w:rsid w:val="00C0293B"/>
    <w:rsid w:val="00C02DE5"/>
    <w:rsid w:val="00C05BCA"/>
    <w:rsid w:val="00C102AA"/>
    <w:rsid w:val="00C12046"/>
    <w:rsid w:val="00C155E8"/>
    <w:rsid w:val="00C17606"/>
    <w:rsid w:val="00C22E39"/>
    <w:rsid w:val="00C26975"/>
    <w:rsid w:val="00C27372"/>
    <w:rsid w:val="00C3378A"/>
    <w:rsid w:val="00C33790"/>
    <w:rsid w:val="00C45D60"/>
    <w:rsid w:val="00C47095"/>
    <w:rsid w:val="00C470B9"/>
    <w:rsid w:val="00C51161"/>
    <w:rsid w:val="00C54485"/>
    <w:rsid w:val="00C55199"/>
    <w:rsid w:val="00C55924"/>
    <w:rsid w:val="00C60744"/>
    <w:rsid w:val="00C610F7"/>
    <w:rsid w:val="00C63BAC"/>
    <w:rsid w:val="00C667D5"/>
    <w:rsid w:val="00C6702E"/>
    <w:rsid w:val="00C6785F"/>
    <w:rsid w:val="00C71840"/>
    <w:rsid w:val="00C7234C"/>
    <w:rsid w:val="00C741B8"/>
    <w:rsid w:val="00C75509"/>
    <w:rsid w:val="00C8098D"/>
    <w:rsid w:val="00C83133"/>
    <w:rsid w:val="00C83681"/>
    <w:rsid w:val="00C849A0"/>
    <w:rsid w:val="00C87016"/>
    <w:rsid w:val="00C87DDA"/>
    <w:rsid w:val="00C90709"/>
    <w:rsid w:val="00C92E34"/>
    <w:rsid w:val="00C93270"/>
    <w:rsid w:val="00C93302"/>
    <w:rsid w:val="00C93934"/>
    <w:rsid w:val="00C954D9"/>
    <w:rsid w:val="00CA0458"/>
    <w:rsid w:val="00CA1A87"/>
    <w:rsid w:val="00CA292A"/>
    <w:rsid w:val="00CA41DE"/>
    <w:rsid w:val="00CA7F27"/>
    <w:rsid w:val="00CA7FCD"/>
    <w:rsid w:val="00CB01AD"/>
    <w:rsid w:val="00CB05BE"/>
    <w:rsid w:val="00CB147E"/>
    <w:rsid w:val="00CB190A"/>
    <w:rsid w:val="00CB2C84"/>
    <w:rsid w:val="00CB327E"/>
    <w:rsid w:val="00CB5698"/>
    <w:rsid w:val="00CB5D4D"/>
    <w:rsid w:val="00CC1DE4"/>
    <w:rsid w:val="00CC3484"/>
    <w:rsid w:val="00CC4F07"/>
    <w:rsid w:val="00CC5BD1"/>
    <w:rsid w:val="00CC5DE3"/>
    <w:rsid w:val="00CC72B0"/>
    <w:rsid w:val="00CC7B11"/>
    <w:rsid w:val="00CD0B47"/>
    <w:rsid w:val="00CD11AB"/>
    <w:rsid w:val="00CD4A62"/>
    <w:rsid w:val="00CD52CD"/>
    <w:rsid w:val="00CD6E8E"/>
    <w:rsid w:val="00CE0578"/>
    <w:rsid w:val="00CE4767"/>
    <w:rsid w:val="00CE5DE9"/>
    <w:rsid w:val="00CE5E2A"/>
    <w:rsid w:val="00CE70EF"/>
    <w:rsid w:val="00CE72A5"/>
    <w:rsid w:val="00CE7727"/>
    <w:rsid w:val="00CF3C6A"/>
    <w:rsid w:val="00CF3FFC"/>
    <w:rsid w:val="00CF4DE2"/>
    <w:rsid w:val="00CF736F"/>
    <w:rsid w:val="00D026DA"/>
    <w:rsid w:val="00D02B20"/>
    <w:rsid w:val="00D04637"/>
    <w:rsid w:val="00D06198"/>
    <w:rsid w:val="00D0630B"/>
    <w:rsid w:val="00D066DB"/>
    <w:rsid w:val="00D073AC"/>
    <w:rsid w:val="00D1326D"/>
    <w:rsid w:val="00D138C4"/>
    <w:rsid w:val="00D1582B"/>
    <w:rsid w:val="00D1663F"/>
    <w:rsid w:val="00D216D0"/>
    <w:rsid w:val="00D22AA6"/>
    <w:rsid w:val="00D2436E"/>
    <w:rsid w:val="00D27694"/>
    <w:rsid w:val="00D30BAF"/>
    <w:rsid w:val="00D35597"/>
    <w:rsid w:val="00D3606C"/>
    <w:rsid w:val="00D37EE7"/>
    <w:rsid w:val="00D41086"/>
    <w:rsid w:val="00D41CC8"/>
    <w:rsid w:val="00D426B0"/>
    <w:rsid w:val="00D42748"/>
    <w:rsid w:val="00D53565"/>
    <w:rsid w:val="00D56AD0"/>
    <w:rsid w:val="00D60FD9"/>
    <w:rsid w:val="00D61C59"/>
    <w:rsid w:val="00D63727"/>
    <w:rsid w:val="00D65F2E"/>
    <w:rsid w:val="00D71EA5"/>
    <w:rsid w:val="00D72E89"/>
    <w:rsid w:val="00D7467D"/>
    <w:rsid w:val="00D748AC"/>
    <w:rsid w:val="00D76B2D"/>
    <w:rsid w:val="00D76C8D"/>
    <w:rsid w:val="00D77674"/>
    <w:rsid w:val="00D77E23"/>
    <w:rsid w:val="00D807C2"/>
    <w:rsid w:val="00D81C5F"/>
    <w:rsid w:val="00D82C99"/>
    <w:rsid w:val="00D85C9A"/>
    <w:rsid w:val="00D8627D"/>
    <w:rsid w:val="00D87998"/>
    <w:rsid w:val="00D912E1"/>
    <w:rsid w:val="00D91E43"/>
    <w:rsid w:val="00D93547"/>
    <w:rsid w:val="00D9578C"/>
    <w:rsid w:val="00D95D15"/>
    <w:rsid w:val="00D96662"/>
    <w:rsid w:val="00DA27E3"/>
    <w:rsid w:val="00DA2936"/>
    <w:rsid w:val="00DA2F38"/>
    <w:rsid w:val="00DA3626"/>
    <w:rsid w:val="00DA36A2"/>
    <w:rsid w:val="00DA477C"/>
    <w:rsid w:val="00DA6E63"/>
    <w:rsid w:val="00DA7911"/>
    <w:rsid w:val="00DB205C"/>
    <w:rsid w:val="00DB2310"/>
    <w:rsid w:val="00DB288E"/>
    <w:rsid w:val="00DB5C53"/>
    <w:rsid w:val="00DC14AF"/>
    <w:rsid w:val="00DC15C0"/>
    <w:rsid w:val="00DC2930"/>
    <w:rsid w:val="00DC2A77"/>
    <w:rsid w:val="00DC57C4"/>
    <w:rsid w:val="00DC7012"/>
    <w:rsid w:val="00DC7D21"/>
    <w:rsid w:val="00DD007B"/>
    <w:rsid w:val="00DD22C9"/>
    <w:rsid w:val="00DD2BE4"/>
    <w:rsid w:val="00DD33B9"/>
    <w:rsid w:val="00DE026F"/>
    <w:rsid w:val="00DE09DB"/>
    <w:rsid w:val="00DE2B80"/>
    <w:rsid w:val="00DE32A8"/>
    <w:rsid w:val="00DE3A78"/>
    <w:rsid w:val="00DE3A96"/>
    <w:rsid w:val="00DE3DDD"/>
    <w:rsid w:val="00DE4A84"/>
    <w:rsid w:val="00DE4CBC"/>
    <w:rsid w:val="00DE5BA0"/>
    <w:rsid w:val="00DE63DE"/>
    <w:rsid w:val="00DE7F78"/>
    <w:rsid w:val="00DF0BD9"/>
    <w:rsid w:val="00DF2A1E"/>
    <w:rsid w:val="00DF2BBA"/>
    <w:rsid w:val="00DF3E04"/>
    <w:rsid w:val="00DF43E8"/>
    <w:rsid w:val="00DF4E19"/>
    <w:rsid w:val="00DF589C"/>
    <w:rsid w:val="00DF60A6"/>
    <w:rsid w:val="00DF62E2"/>
    <w:rsid w:val="00DF7F2E"/>
    <w:rsid w:val="00E0103F"/>
    <w:rsid w:val="00E01136"/>
    <w:rsid w:val="00E02521"/>
    <w:rsid w:val="00E02AE1"/>
    <w:rsid w:val="00E0347C"/>
    <w:rsid w:val="00E04365"/>
    <w:rsid w:val="00E05455"/>
    <w:rsid w:val="00E07CC9"/>
    <w:rsid w:val="00E106C4"/>
    <w:rsid w:val="00E1136F"/>
    <w:rsid w:val="00E117EE"/>
    <w:rsid w:val="00E12F2E"/>
    <w:rsid w:val="00E140A4"/>
    <w:rsid w:val="00E21F3C"/>
    <w:rsid w:val="00E232E5"/>
    <w:rsid w:val="00E24975"/>
    <w:rsid w:val="00E258F7"/>
    <w:rsid w:val="00E30A02"/>
    <w:rsid w:val="00E33587"/>
    <w:rsid w:val="00E35A59"/>
    <w:rsid w:val="00E37ACA"/>
    <w:rsid w:val="00E37EA5"/>
    <w:rsid w:val="00E40458"/>
    <w:rsid w:val="00E41480"/>
    <w:rsid w:val="00E457F3"/>
    <w:rsid w:val="00E46A44"/>
    <w:rsid w:val="00E505D5"/>
    <w:rsid w:val="00E51864"/>
    <w:rsid w:val="00E5394E"/>
    <w:rsid w:val="00E54F7A"/>
    <w:rsid w:val="00E57D23"/>
    <w:rsid w:val="00E60811"/>
    <w:rsid w:val="00E64986"/>
    <w:rsid w:val="00E64BCA"/>
    <w:rsid w:val="00E65CBB"/>
    <w:rsid w:val="00E65E65"/>
    <w:rsid w:val="00E66C62"/>
    <w:rsid w:val="00E70722"/>
    <w:rsid w:val="00E7116E"/>
    <w:rsid w:val="00E71753"/>
    <w:rsid w:val="00E7175E"/>
    <w:rsid w:val="00E718AD"/>
    <w:rsid w:val="00E74281"/>
    <w:rsid w:val="00E74E98"/>
    <w:rsid w:val="00E777CF"/>
    <w:rsid w:val="00E80B91"/>
    <w:rsid w:val="00E82010"/>
    <w:rsid w:val="00E83791"/>
    <w:rsid w:val="00E87040"/>
    <w:rsid w:val="00E90540"/>
    <w:rsid w:val="00EA35C8"/>
    <w:rsid w:val="00EA45E0"/>
    <w:rsid w:val="00EA4BA7"/>
    <w:rsid w:val="00EA560F"/>
    <w:rsid w:val="00EA617B"/>
    <w:rsid w:val="00EA692C"/>
    <w:rsid w:val="00EA6A9F"/>
    <w:rsid w:val="00EB0A5B"/>
    <w:rsid w:val="00EB0E05"/>
    <w:rsid w:val="00EB1C8C"/>
    <w:rsid w:val="00EB2411"/>
    <w:rsid w:val="00EB33B5"/>
    <w:rsid w:val="00EB342F"/>
    <w:rsid w:val="00EB4245"/>
    <w:rsid w:val="00EB5EF6"/>
    <w:rsid w:val="00EC0807"/>
    <w:rsid w:val="00EC1CD5"/>
    <w:rsid w:val="00EC2780"/>
    <w:rsid w:val="00EC3720"/>
    <w:rsid w:val="00EC42EE"/>
    <w:rsid w:val="00EC5784"/>
    <w:rsid w:val="00EC591C"/>
    <w:rsid w:val="00EC68B7"/>
    <w:rsid w:val="00EC787A"/>
    <w:rsid w:val="00EC7EEF"/>
    <w:rsid w:val="00ED17A1"/>
    <w:rsid w:val="00ED1ACC"/>
    <w:rsid w:val="00ED1D22"/>
    <w:rsid w:val="00ED1FB9"/>
    <w:rsid w:val="00ED29DA"/>
    <w:rsid w:val="00ED4931"/>
    <w:rsid w:val="00ED6B89"/>
    <w:rsid w:val="00ED6DFC"/>
    <w:rsid w:val="00ED7320"/>
    <w:rsid w:val="00ED735E"/>
    <w:rsid w:val="00EE0F58"/>
    <w:rsid w:val="00EE1CF1"/>
    <w:rsid w:val="00EE1FC7"/>
    <w:rsid w:val="00EE2037"/>
    <w:rsid w:val="00EE3F46"/>
    <w:rsid w:val="00EE4E7B"/>
    <w:rsid w:val="00EE6962"/>
    <w:rsid w:val="00EF14F1"/>
    <w:rsid w:val="00EF158D"/>
    <w:rsid w:val="00EF4ECC"/>
    <w:rsid w:val="00EF62F1"/>
    <w:rsid w:val="00F10004"/>
    <w:rsid w:val="00F10334"/>
    <w:rsid w:val="00F1184F"/>
    <w:rsid w:val="00F146DC"/>
    <w:rsid w:val="00F1515F"/>
    <w:rsid w:val="00F16DE0"/>
    <w:rsid w:val="00F2080D"/>
    <w:rsid w:val="00F22709"/>
    <w:rsid w:val="00F24FFE"/>
    <w:rsid w:val="00F3208A"/>
    <w:rsid w:val="00F32643"/>
    <w:rsid w:val="00F3305B"/>
    <w:rsid w:val="00F33C8B"/>
    <w:rsid w:val="00F36AE4"/>
    <w:rsid w:val="00F37194"/>
    <w:rsid w:val="00F372B4"/>
    <w:rsid w:val="00F422FF"/>
    <w:rsid w:val="00F42FE5"/>
    <w:rsid w:val="00F430AE"/>
    <w:rsid w:val="00F4373E"/>
    <w:rsid w:val="00F4531B"/>
    <w:rsid w:val="00F5005B"/>
    <w:rsid w:val="00F50A72"/>
    <w:rsid w:val="00F529BE"/>
    <w:rsid w:val="00F62948"/>
    <w:rsid w:val="00F62EDE"/>
    <w:rsid w:val="00F659FB"/>
    <w:rsid w:val="00F65B8D"/>
    <w:rsid w:val="00F66572"/>
    <w:rsid w:val="00F70832"/>
    <w:rsid w:val="00F749E4"/>
    <w:rsid w:val="00F74ABB"/>
    <w:rsid w:val="00F74D95"/>
    <w:rsid w:val="00F751F8"/>
    <w:rsid w:val="00F76B5D"/>
    <w:rsid w:val="00F779E9"/>
    <w:rsid w:val="00F805F6"/>
    <w:rsid w:val="00F8344D"/>
    <w:rsid w:val="00F8370E"/>
    <w:rsid w:val="00F876E1"/>
    <w:rsid w:val="00F92BE6"/>
    <w:rsid w:val="00F93709"/>
    <w:rsid w:val="00F971F2"/>
    <w:rsid w:val="00FA2351"/>
    <w:rsid w:val="00FA558B"/>
    <w:rsid w:val="00FA642F"/>
    <w:rsid w:val="00FA68C7"/>
    <w:rsid w:val="00FB07A1"/>
    <w:rsid w:val="00FB2400"/>
    <w:rsid w:val="00FB2849"/>
    <w:rsid w:val="00FB2B92"/>
    <w:rsid w:val="00FB4E3D"/>
    <w:rsid w:val="00FB6A48"/>
    <w:rsid w:val="00FB6D26"/>
    <w:rsid w:val="00FB6DB5"/>
    <w:rsid w:val="00FB71CD"/>
    <w:rsid w:val="00FB72F6"/>
    <w:rsid w:val="00FB75BB"/>
    <w:rsid w:val="00FB7F9E"/>
    <w:rsid w:val="00FC3E55"/>
    <w:rsid w:val="00FC40DA"/>
    <w:rsid w:val="00FC52C6"/>
    <w:rsid w:val="00FC616A"/>
    <w:rsid w:val="00FD19AF"/>
    <w:rsid w:val="00FD655E"/>
    <w:rsid w:val="00FD75CE"/>
    <w:rsid w:val="00FD7614"/>
    <w:rsid w:val="00FE02C4"/>
    <w:rsid w:val="00FE112D"/>
    <w:rsid w:val="00FE19CB"/>
    <w:rsid w:val="00FE30B5"/>
    <w:rsid w:val="00FE5171"/>
    <w:rsid w:val="00FE5316"/>
    <w:rsid w:val="00FE5EF1"/>
    <w:rsid w:val="00FE69BA"/>
    <w:rsid w:val="00FF1787"/>
    <w:rsid w:val="00FF233B"/>
    <w:rsid w:val="00FF2583"/>
    <w:rsid w:val="00FF2E6F"/>
    <w:rsid w:val="00FF355A"/>
    <w:rsid w:val="00FF3907"/>
    <w:rsid w:val="00FF3E52"/>
    <w:rsid w:val="00FF41A6"/>
    <w:rsid w:val="00FF5F9F"/>
    <w:rsid w:val="00FF6501"/>
    <w:rsid w:val="00FF6EFB"/>
    <w:rsid w:val="00FF758F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ABB70-32AF-420A-AFA0-023C9317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E58"/>
    <w:pPr>
      <w:spacing w:after="200"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E58"/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D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D2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bs@rossony.vitebsk-region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User</cp:lastModifiedBy>
  <cp:revision>2</cp:revision>
  <dcterms:created xsi:type="dcterms:W3CDTF">2024-09-25T05:33:00Z</dcterms:created>
  <dcterms:modified xsi:type="dcterms:W3CDTF">2024-09-25T05:33:00Z</dcterms:modified>
</cp:coreProperties>
</file>