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A84" w:rsidRPr="00D24FCF" w:rsidRDefault="00131A84" w:rsidP="009A6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1A84" w:rsidRDefault="00131A84" w:rsidP="00131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A84" w:rsidRDefault="00131A84" w:rsidP="00131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131A84" w:rsidRDefault="00131A84" w:rsidP="00131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предварительного консультирования  граждан,  индивидуальных предпринимателей, представителей юридических лиц, ответственными работниками унитарного предприятия жилищно-коммунального хозяйства Россонского района </w:t>
      </w:r>
    </w:p>
    <w:p w:rsidR="00131A84" w:rsidRDefault="00131A84" w:rsidP="00131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C3971">
        <w:rPr>
          <w:rFonts w:ascii="Times New Roman" w:hAnsi="Times New Roman" w:cs="Times New Roman"/>
          <w:sz w:val="24"/>
          <w:szCs w:val="24"/>
        </w:rPr>
        <w:t>первый квартал 2025</w:t>
      </w:r>
      <w:r>
        <w:rPr>
          <w:rFonts w:ascii="Times New Roman" w:hAnsi="Times New Roman" w:cs="Times New Roman"/>
          <w:sz w:val="24"/>
          <w:szCs w:val="24"/>
        </w:rPr>
        <w:t xml:space="preserve"> года по четвергам с 17.00 до 20.00</w:t>
      </w:r>
    </w:p>
    <w:p w:rsidR="00131A84" w:rsidRDefault="00131A84" w:rsidP="00131A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1559"/>
        <w:gridCol w:w="1559"/>
        <w:gridCol w:w="1559"/>
      </w:tblGrid>
      <w:tr w:rsidR="00131A84" w:rsidTr="00067CD8">
        <w:trPr>
          <w:trHeight w:val="345"/>
        </w:trPr>
        <w:tc>
          <w:tcPr>
            <w:tcW w:w="1951" w:type="dxa"/>
            <w:vMerge w:val="restart"/>
          </w:tcPr>
          <w:p w:rsidR="00131A84" w:rsidRDefault="00131A84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131A84" w:rsidRDefault="00131A84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1701" w:type="dxa"/>
            <w:vMerge w:val="restart"/>
          </w:tcPr>
          <w:p w:rsidR="00131A84" w:rsidRDefault="00131A84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Merge w:val="restart"/>
          </w:tcPr>
          <w:p w:rsidR="00131A84" w:rsidRDefault="00131A84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31A84" w:rsidRDefault="00131A84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приёма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31A84" w:rsidRDefault="00131A84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</w:tr>
      <w:tr w:rsidR="00131A84" w:rsidTr="00067CD8">
        <w:trPr>
          <w:trHeight w:val="300"/>
        </w:trPr>
        <w:tc>
          <w:tcPr>
            <w:tcW w:w="1951" w:type="dxa"/>
            <w:vMerge/>
          </w:tcPr>
          <w:p w:rsidR="00131A84" w:rsidRDefault="00131A84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1A84" w:rsidRDefault="00131A84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31A84" w:rsidRDefault="00131A84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84" w:rsidRPr="006F0EA0" w:rsidRDefault="003C3971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84" w:rsidRPr="006F0EA0" w:rsidRDefault="003C3971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84" w:rsidRPr="006F0EA0" w:rsidRDefault="003C3971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31A84" w:rsidTr="00067CD8">
        <w:tc>
          <w:tcPr>
            <w:tcW w:w="1951" w:type="dxa"/>
          </w:tcPr>
          <w:p w:rsidR="00131A84" w:rsidRDefault="00131A84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Бородулькина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</w:p>
          <w:p w:rsidR="00131A84" w:rsidRDefault="00131A84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</w:tcPr>
          <w:p w:rsidR="00131A84" w:rsidRDefault="00131A84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85" w:type="dxa"/>
          </w:tcPr>
          <w:p w:rsidR="00131A84" w:rsidRDefault="00131A84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Россоны,</w:t>
            </w:r>
          </w:p>
          <w:p w:rsidR="00131A84" w:rsidRDefault="00131A84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Лапенко, 4</w:t>
            </w:r>
          </w:p>
          <w:p w:rsidR="00131A84" w:rsidRDefault="00131A84" w:rsidP="00F5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F55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C3971" w:rsidRDefault="003C3971" w:rsidP="00F5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  <w:p w:rsidR="00131A84" w:rsidRPr="00DE5A0C" w:rsidRDefault="00F55850" w:rsidP="00F5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131A84" w:rsidRPr="00DE5A0C" w:rsidRDefault="00131A84" w:rsidP="00F5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</w:tcPr>
          <w:p w:rsidR="00131A84" w:rsidRPr="00DE5A0C" w:rsidRDefault="003C3971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четверг</w:t>
            </w:r>
          </w:p>
        </w:tc>
      </w:tr>
      <w:tr w:rsidR="00131A84" w:rsidTr="00067CD8">
        <w:tc>
          <w:tcPr>
            <w:tcW w:w="1951" w:type="dxa"/>
          </w:tcPr>
          <w:p w:rsidR="00131A84" w:rsidRDefault="00131A84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</w:t>
            </w:r>
          </w:p>
          <w:p w:rsidR="00131A84" w:rsidRDefault="00131A84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131A84" w:rsidRDefault="00131A84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Леоновна</w:t>
            </w:r>
            <w:proofErr w:type="spellEnd"/>
          </w:p>
        </w:tc>
        <w:tc>
          <w:tcPr>
            <w:tcW w:w="1701" w:type="dxa"/>
          </w:tcPr>
          <w:p w:rsidR="00131A84" w:rsidRDefault="00131A84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131A84" w:rsidRDefault="00131A84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Россоны,</w:t>
            </w:r>
          </w:p>
          <w:p w:rsidR="00131A84" w:rsidRDefault="00131A84" w:rsidP="0013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Лапенко, 4</w:t>
            </w:r>
          </w:p>
          <w:p w:rsidR="00131A84" w:rsidRDefault="00131A84" w:rsidP="00F5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F5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3971" w:rsidRDefault="003C3971" w:rsidP="00F5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</w:t>
            </w:r>
          </w:p>
          <w:p w:rsidR="00131A84" w:rsidRPr="00DE5A0C" w:rsidRDefault="00F55850" w:rsidP="00F5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31A84" w:rsidRPr="00DE5A0C" w:rsidRDefault="00131A84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971" w:rsidRDefault="003C3971" w:rsidP="00F5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  <w:p w:rsidR="00131A84" w:rsidRPr="00DE5A0C" w:rsidRDefault="00F55850" w:rsidP="00F5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F55850" w:rsidTr="00067CD8">
        <w:tc>
          <w:tcPr>
            <w:tcW w:w="1951" w:type="dxa"/>
          </w:tcPr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</w:p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1701" w:type="dxa"/>
          </w:tcPr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Россоны,</w:t>
            </w:r>
          </w:p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Лапенко, 4</w:t>
            </w:r>
          </w:p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5850" w:rsidRPr="00DE5A0C" w:rsidRDefault="00F55850" w:rsidP="00F5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5850" w:rsidRPr="00DE5A0C" w:rsidRDefault="003C3971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четверг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C3971" w:rsidRDefault="003C3971" w:rsidP="00F5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  <w:p w:rsidR="00F55850" w:rsidRDefault="00F55850" w:rsidP="00F5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F55850" w:rsidTr="00067CD8">
        <w:tc>
          <w:tcPr>
            <w:tcW w:w="1951" w:type="dxa"/>
          </w:tcPr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Станиславовна</w:t>
            </w:r>
          </w:p>
        </w:tc>
        <w:tc>
          <w:tcPr>
            <w:tcW w:w="1701" w:type="dxa"/>
          </w:tcPr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</w:tcPr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Россоны,</w:t>
            </w:r>
          </w:p>
          <w:p w:rsidR="00F55850" w:rsidRDefault="00F55850" w:rsidP="0013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Лапенко, 4</w:t>
            </w:r>
          </w:p>
          <w:p w:rsidR="00F55850" w:rsidRDefault="00F55850" w:rsidP="00F5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5850" w:rsidRPr="00DE5A0C" w:rsidRDefault="00F55850" w:rsidP="00F5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5850" w:rsidRPr="00DE5A0C" w:rsidRDefault="003C3971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четверг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5850" w:rsidRPr="00DE5A0C" w:rsidRDefault="00F55850" w:rsidP="00F5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50" w:rsidTr="00067CD8">
        <w:tc>
          <w:tcPr>
            <w:tcW w:w="1951" w:type="dxa"/>
          </w:tcPr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</w:p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</w:tcPr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1985" w:type="dxa"/>
          </w:tcPr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Россоны,</w:t>
            </w:r>
          </w:p>
          <w:p w:rsidR="00F55850" w:rsidRDefault="00F55850" w:rsidP="0013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Лапенко, 4</w:t>
            </w:r>
          </w:p>
          <w:p w:rsidR="00F55850" w:rsidRDefault="00F55850" w:rsidP="00F5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5850" w:rsidRPr="00DE5A0C" w:rsidRDefault="00F55850" w:rsidP="00F5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5850" w:rsidRPr="00DE5A0C" w:rsidRDefault="003C3971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четверг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5850" w:rsidRPr="00DE5A0C" w:rsidRDefault="00F55850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50" w:rsidTr="00067CD8">
        <w:tc>
          <w:tcPr>
            <w:tcW w:w="1951" w:type="dxa"/>
          </w:tcPr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01" w:type="dxa"/>
          </w:tcPr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кадрам</w:t>
            </w:r>
          </w:p>
        </w:tc>
        <w:tc>
          <w:tcPr>
            <w:tcW w:w="1985" w:type="dxa"/>
          </w:tcPr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Россоны,</w:t>
            </w:r>
          </w:p>
          <w:p w:rsidR="00F55850" w:rsidRDefault="00F55850" w:rsidP="0013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Лапенко, 4</w:t>
            </w:r>
          </w:p>
          <w:p w:rsidR="00F55850" w:rsidRDefault="00F55850" w:rsidP="00F5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5850" w:rsidRPr="00DE5A0C" w:rsidRDefault="003C3971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четверг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3971" w:rsidRDefault="003C3971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  <w:p w:rsidR="00F55850" w:rsidRPr="00DE5A0C" w:rsidRDefault="00F55850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5850" w:rsidRPr="00DE5A0C" w:rsidRDefault="00F55850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50" w:rsidTr="00067CD8">
        <w:tc>
          <w:tcPr>
            <w:tcW w:w="1951" w:type="dxa"/>
          </w:tcPr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701" w:type="dxa"/>
          </w:tcPr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приемной руководителя</w:t>
            </w:r>
          </w:p>
        </w:tc>
        <w:tc>
          <w:tcPr>
            <w:tcW w:w="1985" w:type="dxa"/>
          </w:tcPr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Россоны,</w:t>
            </w:r>
          </w:p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Лапенко, 4</w:t>
            </w:r>
          </w:p>
          <w:p w:rsidR="00F55850" w:rsidRDefault="00F55850" w:rsidP="0006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5850" w:rsidRPr="00DE5A0C" w:rsidRDefault="003C3971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четверг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5850" w:rsidRPr="00DE5A0C" w:rsidRDefault="00F55850" w:rsidP="00F5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5850" w:rsidRPr="00DE5A0C" w:rsidRDefault="003C3971" w:rsidP="0006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четверг</w:t>
            </w:r>
            <w:r w:rsidR="00F55850" w:rsidRPr="00DE5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31A84" w:rsidRDefault="00131A84" w:rsidP="00131A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31A84" w:rsidRDefault="00131A84" w:rsidP="00131A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31A84" w:rsidRDefault="00131A84" w:rsidP="00131A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31A84" w:rsidRDefault="00131A84" w:rsidP="00131A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31A84" w:rsidRDefault="00131A84" w:rsidP="00131A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31A84" w:rsidRDefault="00131A84" w:rsidP="00131A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31A84" w:rsidRDefault="00131A84" w:rsidP="00131A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31A84" w:rsidRDefault="00131A84" w:rsidP="00131A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31A84" w:rsidRDefault="00131A84" w:rsidP="00131A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31A84" w:rsidRDefault="00131A84" w:rsidP="00131A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A6239" w:rsidRDefault="009A6239" w:rsidP="00906C8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A6239" w:rsidRDefault="009A6239" w:rsidP="00906C8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A6239" w:rsidRDefault="009A6239" w:rsidP="00906C8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A6239" w:rsidRDefault="009A6239" w:rsidP="00906C8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A6239" w:rsidRDefault="009A6239" w:rsidP="00906C8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A6239" w:rsidRDefault="009A6239" w:rsidP="00906C8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A6239" w:rsidRDefault="009A6239" w:rsidP="00906C8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A6239" w:rsidRDefault="009A6239" w:rsidP="00906C8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A6239" w:rsidRDefault="009A6239" w:rsidP="00906C8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9A6239" w:rsidSect="00AC3A8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1B"/>
    <w:rsid w:val="00051319"/>
    <w:rsid w:val="000F7CA3"/>
    <w:rsid w:val="0011191D"/>
    <w:rsid w:val="00131A84"/>
    <w:rsid w:val="00142FF7"/>
    <w:rsid w:val="0018772A"/>
    <w:rsid w:val="00190BA5"/>
    <w:rsid w:val="001A21DA"/>
    <w:rsid w:val="001F4EC4"/>
    <w:rsid w:val="001F7561"/>
    <w:rsid w:val="002945B1"/>
    <w:rsid w:val="00297B51"/>
    <w:rsid w:val="002C1263"/>
    <w:rsid w:val="00355B4E"/>
    <w:rsid w:val="00375A43"/>
    <w:rsid w:val="0039383B"/>
    <w:rsid w:val="00395B2C"/>
    <w:rsid w:val="003C12B8"/>
    <w:rsid w:val="003C3971"/>
    <w:rsid w:val="003D781B"/>
    <w:rsid w:val="00423C47"/>
    <w:rsid w:val="00477DF9"/>
    <w:rsid w:val="00480D97"/>
    <w:rsid w:val="004D5742"/>
    <w:rsid w:val="004F5541"/>
    <w:rsid w:val="005702FA"/>
    <w:rsid w:val="005C030A"/>
    <w:rsid w:val="005C5007"/>
    <w:rsid w:val="005F6C1D"/>
    <w:rsid w:val="00643650"/>
    <w:rsid w:val="00674951"/>
    <w:rsid w:val="006F0EA0"/>
    <w:rsid w:val="006F3DAA"/>
    <w:rsid w:val="007B4347"/>
    <w:rsid w:val="00846AD9"/>
    <w:rsid w:val="00851C8E"/>
    <w:rsid w:val="00906C86"/>
    <w:rsid w:val="00972102"/>
    <w:rsid w:val="00976F7D"/>
    <w:rsid w:val="009816C1"/>
    <w:rsid w:val="009A6239"/>
    <w:rsid w:val="009D0461"/>
    <w:rsid w:val="009D20F8"/>
    <w:rsid w:val="009D6ECB"/>
    <w:rsid w:val="009E4CF5"/>
    <w:rsid w:val="009F3211"/>
    <w:rsid w:val="00A17515"/>
    <w:rsid w:val="00A368AA"/>
    <w:rsid w:val="00A40C49"/>
    <w:rsid w:val="00A91360"/>
    <w:rsid w:val="00AA46A1"/>
    <w:rsid w:val="00AC3A8D"/>
    <w:rsid w:val="00AE52D9"/>
    <w:rsid w:val="00B346CB"/>
    <w:rsid w:val="00BA49AC"/>
    <w:rsid w:val="00BA7ABB"/>
    <w:rsid w:val="00C1555D"/>
    <w:rsid w:val="00C36C15"/>
    <w:rsid w:val="00CA586E"/>
    <w:rsid w:val="00CF3613"/>
    <w:rsid w:val="00D24FCF"/>
    <w:rsid w:val="00E133FD"/>
    <w:rsid w:val="00E22142"/>
    <w:rsid w:val="00E62863"/>
    <w:rsid w:val="00EE4AD1"/>
    <w:rsid w:val="00EE5B40"/>
    <w:rsid w:val="00EF1F50"/>
    <w:rsid w:val="00F10C65"/>
    <w:rsid w:val="00F13308"/>
    <w:rsid w:val="00F55850"/>
    <w:rsid w:val="00F56F4A"/>
    <w:rsid w:val="00FB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40D8-5AFA-49E6-A7FA-5BB1E92D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1E43D58-D56B-415D-BA22-2A6E2936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2</cp:revision>
  <cp:lastPrinted>2024-02-08T12:51:00Z</cp:lastPrinted>
  <dcterms:created xsi:type="dcterms:W3CDTF">2024-12-31T05:52:00Z</dcterms:created>
  <dcterms:modified xsi:type="dcterms:W3CDTF">2024-12-31T05:52:00Z</dcterms:modified>
</cp:coreProperties>
</file>