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CA" w:rsidRPr="00971C60" w:rsidRDefault="00DF7CCA" w:rsidP="00DF7CCA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DF7CCA" w:rsidRPr="00971C60" w:rsidRDefault="00DF7CCA" w:rsidP="00DF7CCA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DF7CCA" w:rsidRPr="00971C60" w:rsidRDefault="00DF7CCA" w:rsidP="00DF7CCA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DF7CCA" w:rsidRPr="00971C60" w:rsidRDefault="00DF7CCA" w:rsidP="00DF7C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DF7CCA" w:rsidRPr="00971C60" w:rsidRDefault="00DF7CCA" w:rsidP="00DF7C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DF7CCA" w:rsidRPr="00971C60" w:rsidRDefault="00DF7CCA" w:rsidP="00DF7C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F7CCA" w:rsidRPr="00971C60" w:rsidRDefault="00DF7CCA" w:rsidP="00DF7C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F7CCA" w:rsidRPr="00971C60" w:rsidRDefault="00DF7CCA" w:rsidP="00DF7C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F7CCA" w:rsidRPr="00971C60" w:rsidRDefault="00DF7CCA" w:rsidP="00DF7C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F7CCA" w:rsidRPr="00971C60" w:rsidRDefault="00DF7CCA" w:rsidP="00DF7C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DF7CCA" w:rsidRPr="00971C60" w:rsidRDefault="00DF7CCA" w:rsidP="00DF7C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DF7CCA" w:rsidRPr="00971C60" w:rsidRDefault="00DF7CCA" w:rsidP="00DF7C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DF7CCA" w:rsidRPr="00971C60" w:rsidRDefault="00DF7CCA" w:rsidP="00DF7C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DF7CCA" w:rsidRPr="00971C60" w:rsidRDefault="00DF7CCA" w:rsidP="00DF7C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DF7CCA" w:rsidRPr="00971C60" w:rsidRDefault="00DF7CCA" w:rsidP="00DF7C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DF7CCA" w:rsidRPr="00971C60" w:rsidRDefault="00DF7CCA" w:rsidP="00DF7C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DF7CCA" w:rsidRPr="00971C60" w:rsidRDefault="00DF7CCA" w:rsidP="00DF7C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122A66" w:rsidRPr="00122A66" w:rsidRDefault="00122A66" w:rsidP="00122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A66" w:rsidRPr="00122A66" w:rsidRDefault="00122A66" w:rsidP="00122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A66" w:rsidRPr="00122A66" w:rsidRDefault="00122A66" w:rsidP="00122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A66">
        <w:rPr>
          <w:rFonts w:ascii="Times New Roman" w:hAnsi="Times New Roman" w:cs="Times New Roman"/>
          <w:sz w:val="28"/>
          <w:szCs w:val="28"/>
        </w:rPr>
        <w:tab/>
      </w:r>
      <w:r w:rsidRPr="00122A66">
        <w:rPr>
          <w:rFonts w:ascii="Times New Roman" w:hAnsi="Times New Roman" w:cs="Times New Roman"/>
          <w:sz w:val="28"/>
          <w:szCs w:val="28"/>
        </w:rPr>
        <w:tab/>
      </w:r>
      <w:r w:rsidRPr="00122A66">
        <w:rPr>
          <w:rFonts w:ascii="Times New Roman" w:hAnsi="Times New Roman" w:cs="Times New Roman"/>
          <w:sz w:val="28"/>
          <w:szCs w:val="28"/>
        </w:rPr>
        <w:tab/>
      </w:r>
      <w:r w:rsidRPr="00122A66">
        <w:rPr>
          <w:rFonts w:ascii="Times New Roman" w:hAnsi="Times New Roman" w:cs="Times New Roman"/>
          <w:sz w:val="28"/>
          <w:szCs w:val="28"/>
        </w:rPr>
        <w:tab/>
      </w:r>
      <w:r w:rsidRPr="00122A66">
        <w:rPr>
          <w:rFonts w:ascii="Times New Roman" w:hAnsi="Times New Roman" w:cs="Times New Roman"/>
          <w:sz w:val="28"/>
          <w:szCs w:val="28"/>
        </w:rPr>
        <w:tab/>
        <w:t>ЗАЯВА</w:t>
      </w:r>
    </w:p>
    <w:p w:rsidR="00122A66" w:rsidRPr="00122A66" w:rsidRDefault="00122A66" w:rsidP="00122A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22A66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122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A66">
        <w:rPr>
          <w:rFonts w:ascii="Times New Roman" w:hAnsi="Times New Roman" w:cs="Times New Roman"/>
          <w:sz w:val="28"/>
          <w:szCs w:val="28"/>
        </w:rPr>
        <w:t>узгадніць</w:t>
      </w:r>
      <w:proofErr w:type="spellEnd"/>
      <w:r w:rsidRPr="00122A66">
        <w:rPr>
          <w:rFonts w:ascii="Times New Roman" w:hAnsi="Times New Roman" w:cs="Times New Roman"/>
          <w:sz w:val="28"/>
          <w:szCs w:val="28"/>
        </w:rPr>
        <w:t xml:space="preserve"> маршрут </w:t>
      </w:r>
      <w:proofErr w:type="spellStart"/>
      <w:r w:rsidRPr="00122A66">
        <w:rPr>
          <w:rFonts w:ascii="Times New Roman" w:hAnsi="Times New Roman" w:cs="Times New Roman"/>
          <w:sz w:val="28"/>
          <w:szCs w:val="28"/>
        </w:rPr>
        <w:t>рухі</w:t>
      </w:r>
      <w:proofErr w:type="spellEnd"/>
      <w:r w:rsidRPr="00122A6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22A66">
        <w:rPr>
          <w:rFonts w:ascii="Times New Roman" w:hAnsi="Times New Roman" w:cs="Times New Roman"/>
          <w:sz w:val="28"/>
          <w:szCs w:val="28"/>
        </w:rPr>
        <w:t>асартыментны</w:t>
      </w:r>
      <w:proofErr w:type="spellEnd"/>
      <w:r w:rsidRPr="00122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A66">
        <w:rPr>
          <w:rFonts w:ascii="Times New Roman" w:hAnsi="Times New Roman" w:cs="Times New Roman"/>
          <w:sz w:val="28"/>
          <w:szCs w:val="28"/>
        </w:rPr>
        <w:t>пералік</w:t>
      </w:r>
      <w:proofErr w:type="spellEnd"/>
      <w:r w:rsidRPr="00122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A66">
        <w:rPr>
          <w:rFonts w:ascii="Times New Roman" w:hAnsi="Times New Roman" w:cs="Times New Roman"/>
          <w:sz w:val="28"/>
          <w:szCs w:val="28"/>
        </w:rPr>
        <w:t>тавараў</w:t>
      </w:r>
      <w:proofErr w:type="spellEnd"/>
      <w:r w:rsidRPr="00122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A66">
        <w:rPr>
          <w:rFonts w:ascii="Times New Roman" w:hAnsi="Times New Roman" w:cs="Times New Roman"/>
          <w:sz w:val="28"/>
          <w:szCs w:val="28"/>
        </w:rPr>
        <w:t>аўтакрамы</w:t>
      </w:r>
      <w:proofErr w:type="spellEnd"/>
      <w:r w:rsidRPr="00122A66">
        <w:rPr>
          <w:rFonts w:ascii="Times New Roman" w:hAnsi="Times New Roman" w:cs="Times New Roman"/>
          <w:sz w:val="28"/>
          <w:szCs w:val="28"/>
        </w:rPr>
        <w:t xml:space="preserve"> (маршрут </w:t>
      </w:r>
      <w:proofErr w:type="spellStart"/>
      <w:r w:rsidRPr="00122A66">
        <w:rPr>
          <w:rFonts w:ascii="Times New Roman" w:hAnsi="Times New Roman" w:cs="Times New Roman"/>
          <w:sz w:val="28"/>
          <w:szCs w:val="28"/>
        </w:rPr>
        <w:t>рухі</w:t>
      </w:r>
      <w:proofErr w:type="spellEnd"/>
      <w:r w:rsidRPr="00122A6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22A66">
        <w:rPr>
          <w:rFonts w:ascii="Times New Roman" w:hAnsi="Times New Roman" w:cs="Times New Roman"/>
          <w:sz w:val="28"/>
          <w:szCs w:val="28"/>
        </w:rPr>
        <w:t>асартыментны</w:t>
      </w:r>
      <w:proofErr w:type="spellEnd"/>
      <w:r w:rsidRPr="00122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A66">
        <w:rPr>
          <w:rFonts w:ascii="Times New Roman" w:hAnsi="Times New Roman" w:cs="Times New Roman"/>
          <w:sz w:val="28"/>
          <w:szCs w:val="28"/>
        </w:rPr>
        <w:t>пералік</w:t>
      </w:r>
      <w:proofErr w:type="spellEnd"/>
      <w:r w:rsidRPr="00122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2A66">
        <w:rPr>
          <w:rFonts w:ascii="Times New Roman" w:hAnsi="Times New Roman" w:cs="Times New Roman"/>
          <w:sz w:val="28"/>
          <w:szCs w:val="28"/>
        </w:rPr>
        <w:t>дадаецца</w:t>
      </w:r>
      <w:proofErr w:type="spellEnd"/>
      <w:r w:rsidRPr="00122A66">
        <w:rPr>
          <w:rFonts w:ascii="Times New Roman" w:hAnsi="Times New Roman" w:cs="Times New Roman"/>
          <w:sz w:val="28"/>
          <w:szCs w:val="28"/>
        </w:rPr>
        <w:t>)  _</w:t>
      </w:r>
      <w:proofErr w:type="gramEnd"/>
      <w:r w:rsidRPr="00122A6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22A66" w:rsidRPr="00122A66" w:rsidRDefault="00122A66" w:rsidP="00122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A66" w:rsidRPr="00122A66" w:rsidRDefault="00122A66" w:rsidP="00122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CCA" w:rsidRPr="00454294" w:rsidRDefault="00DF7CCA" w:rsidP="00DF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DF7CCA" w:rsidRPr="00454294" w:rsidRDefault="00DF7CCA" w:rsidP="00DF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DF7CCA" w:rsidRPr="00454294" w:rsidRDefault="00DF7CCA" w:rsidP="00DF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DF7CCA" w:rsidRPr="00454294" w:rsidRDefault="00DF7CCA" w:rsidP="00DF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DF7CCA" w:rsidRPr="00454294" w:rsidRDefault="00DF7CCA" w:rsidP="00DF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DF7CCA" w:rsidRPr="00454294" w:rsidRDefault="00DF7CCA" w:rsidP="00DF7CCA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DF7CCA" w:rsidRPr="00454294" w:rsidRDefault="00DF7CCA" w:rsidP="00DF7CCA">
      <w:pPr>
        <w:spacing w:after="0"/>
        <w:jc w:val="both"/>
        <w:rPr>
          <w:rFonts w:ascii="Times New Roman" w:hAnsi="Times New Roman" w:cs="Times New Roman"/>
        </w:rPr>
      </w:pPr>
    </w:p>
    <w:p w:rsidR="00DF7CCA" w:rsidRPr="00454294" w:rsidRDefault="00DF7CCA" w:rsidP="00DF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DF7CCA" w:rsidRPr="00454294" w:rsidRDefault="00DF7CCA" w:rsidP="00DF7CCA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DF7CCA" w:rsidRPr="00454294" w:rsidRDefault="00DF7CCA" w:rsidP="00DF7CCA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DF7CCA" w:rsidRPr="00454294" w:rsidRDefault="00DF7CCA" w:rsidP="00DF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DF7CCA" w:rsidRPr="00454294" w:rsidRDefault="00DF7CCA" w:rsidP="00DF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DF7CCA" w:rsidRPr="00454294" w:rsidRDefault="00DF7CCA" w:rsidP="00DF7CCA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DF7CCA" w:rsidRPr="00454294" w:rsidRDefault="00DF7CCA" w:rsidP="00DF7CCA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DF7CCA" w:rsidRPr="00454294" w:rsidRDefault="00DF7CCA" w:rsidP="00DF7CCA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DF7CCA" w:rsidRPr="00213629" w:rsidRDefault="00DF7CCA" w:rsidP="00DF7C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D3C" w:rsidRPr="00122A66" w:rsidRDefault="00AD7D3C" w:rsidP="00DF7C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D7D3C" w:rsidRPr="001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7E"/>
    <w:rsid w:val="00122A66"/>
    <w:rsid w:val="006D5E7E"/>
    <w:rsid w:val="00AD7D3C"/>
    <w:rsid w:val="00D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B9B4C-FFEE-4549-91C6-85D8864B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F7C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2025-03-05T11:14:00Z</dcterms:created>
  <dcterms:modified xsi:type="dcterms:W3CDTF">2025-03-05T11:14:00Z</dcterms:modified>
</cp:coreProperties>
</file>