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16">
        <w:rPr>
          <w:rFonts w:ascii="Times New Roman" w:hAnsi="Times New Roman" w:cs="Times New Roman"/>
          <w:b/>
          <w:sz w:val="28"/>
          <w:szCs w:val="28"/>
        </w:rPr>
        <w:t xml:space="preserve">16.10.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16">
        <w:rPr>
          <w:rFonts w:ascii="Times New Roman" w:hAnsi="Times New Roman" w:cs="Times New Roman"/>
          <w:b/>
          <w:sz w:val="28"/>
          <w:szCs w:val="28"/>
        </w:rPr>
        <w:t xml:space="preserve">16.10.1.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Уключэнне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фонда ў склад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спецыяльных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жылых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памяшканняў</w:t>
      </w:r>
      <w:proofErr w:type="spellEnd"/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>. 5-20-45, 142</w:t>
      </w: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ab/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хадайніцтва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уключэнні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фонда ў склад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спецыяльных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спецыяльнага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пераабсталяванні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гаспадарчага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вядзення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аператыўнага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ab/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0274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r w:rsidR="004636EF">
        <w:rPr>
          <w:rFonts w:ascii="Times New Roman" w:hAnsi="Times New Roman" w:cs="Times New Roman"/>
          <w:sz w:val="28"/>
          <w:szCs w:val="28"/>
        </w:rPr>
        <w:t>15 дзён</w:t>
      </w:r>
      <w:bookmarkStart w:id="0" w:name="_GoBack"/>
      <w:bookmarkEnd w:id="0"/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27416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lastRenderedPageBreak/>
        <w:t>Заўвага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027416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027416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2741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>.)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>: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027416" w:rsidRPr="00027416" w:rsidRDefault="00027416" w:rsidP="000274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>.)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ХАДАЙНІЦТВА</w:t>
      </w:r>
    </w:p>
    <w:p w:rsidR="00027416" w:rsidRPr="00027416" w:rsidRDefault="00027416" w:rsidP="0002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7416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proofErr w:type="gram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уключэнні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 фонда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proofErr w:type="spellStart"/>
      <w:r w:rsidRPr="00027416">
        <w:rPr>
          <w:rFonts w:ascii="Times New Roman" w:hAnsi="Times New Roman" w:cs="Times New Roman"/>
          <w:sz w:val="18"/>
          <w:szCs w:val="18"/>
        </w:rPr>
        <w:t>паказаць</w:t>
      </w:r>
      <w:proofErr w:type="spellEnd"/>
      <w:r w:rsidRPr="000274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8"/>
          <w:szCs w:val="18"/>
        </w:rPr>
        <w:t>аб'ект</w:t>
      </w:r>
      <w:proofErr w:type="spellEnd"/>
      <w:r w:rsidRPr="00027416">
        <w:rPr>
          <w:rFonts w:ascii="Times New Roman" w:hAnsi="Times New Roman" w:cs="Times New Roman"/>
          <w:sz w:val="18"/>
          <w:szCs w:val="18"/>
        </w:rPr>
        <w:t>)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16">
        <w:rPr>
          <w:rFonts w:ascii="Times New Roman" w:hAnsi="Times New Roman" w:cs="Times New Roman"/>
          <w:sz w:val="28"/>
          <w:szCs w:val="28"/>
        </w:rPr>
        <w:t>у склад</w:t>
      </w:r>
      <w:proofErr w:type="gramEnd"/>
      <w:r w:rsidRPr="000274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службовых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жылых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памяшканняў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камунальнага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жыллёвага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фонда,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жылых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памяшканняў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сацыяльнага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карыстання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спецыяльных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жылых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памяшканняў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патрэбнае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дадаць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>)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416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027416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1.</w:t>
      </w: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2.</w:t>
      </w: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3.</w:t>
      </w: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4.</w:t>
      </w:r>
      <w:r w:rsidRPr="0002741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  <w:r w:rsidRPr="00027416">
        <w:rPr>
          <w:rFonts w:ascii="Times New Roman" w:hAnsi="Times New Roman" w:cs="Times New Roman"/>
          <w:sz w:val="28"/>
          <w:szCs w:val="28"/>
        </w:rPr>
        <w:tab/>
      </w:r>
    </w:p>
    <w:p w:rsidR="00027416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1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__________________ </w:t>
      </w:r>
      <w:r w:rsidRPr="0002741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48AB" w:rsidRPr="00027416" w:rsidRDefault="00027416" w:rsidP="00027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7416">
        <w:rPr>
          <w:rFonts w:ascii="Times New Roman" w:hAnsi="Times New Roman" w:cs="Times New Roman"/>
          <w:sz w:val="28"/>
          <w:szCs w:val="28"/>
        </w:rPr>
        <w:t xml:space="preserve">     </w:t>
      </w:r>
      <w:r w:rsidRPr="00027416">
        <w:rPr>
          <w:rFonts w:ascii="Times New Roman" w:hAnsi="Times New Roman" w:cs="Times New Roman"/>
          <w:sz w:val="16"/>
          <w:szCs w:val="16"/>
        </w:rPr>
        <w:t>(дата)</w:t>
      </w:r>
      <w:r w:rsidRPr="0002741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027416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027416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>)</w:t>
      </w:r>
      <w:r w:rsidRPr="00027416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</w:t>
      </w:r>
      <w:r w:rsidRPr="00027416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прозвішча </w:t>
      </w:r>
      <w:r w:rsidRPr="000274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27416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027416">
        <w:rPr>
          <w:rFonts w:ascii="Times New Roman" w:hAnsi="Times New Roman" w:cs="Times New Roman"/>
          <w:sz w:val="16"/>
          <w:szCs w:val="16"/>
        </w:rPr>
        <w:t>)</w:t>
      </w:r>
    </w:p>
    <w:sectPr w:rsidR="008F48AB" w:rsidRPr="000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91"/>
    <w:rsid w:val="00027416"/>
    <w:rsid w:val="004636EF"/>
    <w:rsid w:val="008F48AB"/>
    <w:rsid w:val="00E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D021-1BF1-4B34-BC0E-E155506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3787</Characters>
  <Application>Microsoft Office Word</Application>
  <DocSecurity>0</DocSecurity>
  <Lines>172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2023-02-28T12:42:00Z</dcterms:created>
  <dcterms:modified xsi:type="dcterms:W3CDTF">2023-02-28T12:42:00Z</dcterms:modified>
</cp:coreProperties>
</file>