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66">
        <w:rPr>
          <w:rFonts w:ascii="Times New Roman" w:hAnsi="Times New Roman" w:cs="Times New Roman"/>
          <w:b/>
          <w:sz w:val="28"/>
          <w:szCs w:val="28"/>
        </w:rPr>
        <w:t xml:space="preserve">16.7.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пераўладкавання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перапланіроўкі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рэканструкцыі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66">
        <w:rPr>
          <w:rFonts w:ascii="Times New Roman" w:hAnsi="Times New Roman" w:cs="Times New Roman"/>
          <w:b/>
          <w:sz w:val="28"/>
          <w:szCs w:val="28"/>
        </w:rPr>
        <w:t xml:space="preserve">16.7.1.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дазволу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пераўладкаванне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перапланіроўку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нежылога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доме</w:t>
      </w:r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№18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>. 5-20-45, 142</w:t>
      </w:r>
    </w:p>
    <w:p w:rsid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 xml:space="preserve">план-схема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работ па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пераўладкаванні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190566">
        <w:rPr>
          <w:rFonts w:ascii="Times New Roman" w:hAnsi="Times New Roman" w:cs="Times New Roman"/>
          <w:sz w:val="28"/>
          <w:szCs w:val="28"/>
        </w:rPr>
        <w:t>перапланіроўцы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proofErr w:type="gram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пераўладкаванне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190566">
        <w:rPr>
          <w:rFonts w:ascii="Times New Roman" w:hAnsi="Times New Roman" w:cs="Times New Roman"/>
          <w:sz w:val="28"/>
          <w:szCs w:val="28"/>
        </w:rPr>
        <w:t>перапланіроўку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proofErr w:type="gramEnd"/>
      <w:r w:rsidRPr="00190566">
        <w:rPr>
          <w:rFonts w:ascii="Times New Roman" w:hAnsi="Times New Roman" w:cs="Times New Roman"/>
          <w:sz w:val="28"/>
          <w:szCs w:val="28"/>
        </w:rPr>
        <w:t xml:space="preserve">  (у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бязвыплатнага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валодання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памяшканнем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пераўладкаванне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перапланіроўка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ініцыіруецца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0566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болей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часовай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пасведчаная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згода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забудоўшчыкаў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дамах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звароту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забудоўшчыкаў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ўласнікам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1905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lastRenderedPageBreak/>
        <w:t>Від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Б</w:t>
      </w:r>
      <w:r w:rsidRPr="00190566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1 месяц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0566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0566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190566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190566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9056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>.)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>: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190566" w:rsidRPr="00190566" w:rsidRDefault="00190566" w:rsidP="001905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>.)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ЗАЯВА</w:t>
      </w:r>
    </w:p>
    <w:p w:rsidR="00190566" w:rsidRPr="00190566" w:rsidRDefault="00190566" w:rsidP="0019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узгадненні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пераўладкавання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перапланіроўкі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056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размешчанага</w:t>
      </w:r>
      <w:proofErr w:type="spellEnd"/>
      <w:proofErr w:type="gramEnd"/>
      <w:r w:rsidRPr="0019056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66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190566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1.</w:t>
      </w: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2.</w:t>
      </w: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3.</w:t>
      </w: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4.</w:t>
      </w:r>
      <w:r w:rsidRPr="001905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ab/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ab/>
      </w: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66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6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1905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4773" w:rsidRPr="00190566" w:rsidRDefault="00190566" w:rsidP="001905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566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19056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190566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190566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>)</w:t>
      </w:r>
      <w:r w:rsidRPr="00190566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</w:t>
      </w:r>
      <w:r w:rsidRPr="00190566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bookmarkStart w:id="0" w:name="_GoBack"/>
      <w:bookmarkEnd w:id="0"/>
      <w:r w:rsidRPr="00190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0566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190566">
        <w:rPr>
          <w:rFonts w:ascii="Times New Roman" w:hAnsi="Times New Roman" w:cs="Times New Roman"/>
          <w:sz w:val="16"/>
          <w:szCs w:val="16"/>
        </w:rPr>
        <w:t>)</w:t>
      </w:r>
    </w:p>
    <w:sectPr w:rsidR="00634773" w:rsidRPr="0019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10"/>
    <w:rsid w:val="00190566"/>
    <w:rsid w:val="004C3610"/>
    <w:rsid w:val="006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185F-29DC-4BDA-B9C5-5195B5D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2023-01-19T15:44:00Z</dcterms:created>
  <dcterms:modified xsi:type="dcterms:W3CDTF">2023-01-19T15:44:00Z</dcterms:modified>
</cp:coreProperties>
</file>