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7A">
        <w:rPr>
          <w:rFonts w:ascii="Times New Roman" w:hAnsi="Times New Roman" w:cs="Times New Roman"/>
          <w:b/>
          <w:sz w:val="28"/>
          <w:szCs w:val="28"/>
        </w:rPr>
        <w:t xml:space="preserve">16.7.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пераўладкавання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перапланіроўкі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рэканструкцыі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жылля</w:t>
      </w:r>
      <w:proofErr w:type="spellEnd"/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7A">
        <w:rPr>
          <w:rFonts w:ascii="Times New Roman" w:hAnsi="Times New Roman" w:cs="Times New Roman"/>
          <w:b/>
          <w:sz w:val="28"/>
          <w:szCs w:val="28"/>
        </w:rPr>
        <w:t xml:space="preserve">16.7.2.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самавольнага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пераўладкавання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перапланіроўкі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нежылога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жылым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доме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EE6A7A">
        <w:rPr>
          <w:rFonts w:ascii="Times New Roman" w:hAnsi="Times New Roman" w:cs="Times New Roman"/>
          <w:sz w:val="28"/>
          <w:szCs w:val="28"/>
        </w:rPr>
        <w:t>. 5-20-45, 142</w:t>
      </w:r>
    </w:p>
    <w:p w:rsid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ab/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валодання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пераўладкаваным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перапланаваным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памяшканнем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6A7A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6A7A">
        <w:rPr>
          <w:rFonts w:ascii="Times New Roman" w:hAnsi="Times New Roman" w:cs="Times New Roman"/>
          <w:sz w:val="28"/>
          <w:szCs w:val="28"/>
        </w:rPr>
        <w:t xml:space="preserve">а ў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долевай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уласнасці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двух і болей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часовай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пасведчаная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згода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тэхнічнае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пераўладкаванне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перапланіроўка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ўплываюць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бяспеку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эксплуатуецца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выкананы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нарматыўных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прававых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актаў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пераўладкаванне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6A7A">
        <w:rPr>
          <w:rFonts w:ascii="Times New Roman" w:hAnsi="Times New Roman" w:cs="Times New Roman"/>
          <w:sz w:val="28"/>
          <w:szCs w:val="28"/>
        </w:rPr>
        <w:t>перапланіроўку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proofErr w:type="gramEnd"/>
      <w:r w:rsidRPr="00EE6A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дагаворы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бязвыплатнага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карыстання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забудоўшчыкаў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дамах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(для члена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забудоўшчыкаў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ўласнікам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>)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існуючых</w:t>
      </w:r>
      <w:r w:rsidRPr="00EE6A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выдачы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правах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абмежаваннях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абцяжарваннях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аб'ект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адзіны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рэгістр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нерухомай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здзелак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ім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lastRenderedPageBreak/>
        <w:t>Від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  <w:t>1 месяц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E6A7A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Заўваг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EE6A7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жыллёва-камунальнай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E6A7A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proofErr w:type="gram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Беларусь ад 23 </w:t>
      </w:r>
      <w:proofErr w:type="spellStart"/>
      <w:r w:rsidRPr="00EE6A7A">
        <w:rPr>
          <w:rFonts w:ascii="Times New Roman" w:hAnsi="Times New Roman" w:cs="Times New Roman"/>
          <w:b/>
          <w:sz w:val="28"/>
          <w:szCs w:val="28"/>
        </w:rPr>
        <w:t>сакавіка</w:t>
      </w:r>
      <w:proofErr w:type="spellEnd"/>
      <w:r w:rsidRPr="00EE6A7A">
        <w:rPr>
          <w:rFonts w:ascii="Times New Roman" w:hAnsi="Times New Roman" w:cs="Times New Roman"/>
          <w:b/>
          <w:sz w:val="28"/>
          <w:szCs w:val="28"/>
        </w:rPr>
        <w:t xml:space="preserve"> 2022 г. №5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, дата 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>.)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>: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Ф.И.В.,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>.)</w:t>
      </w:r>
    </w:p>
    <w:p w:rsidR="00EE6A7A" w:rsidRPr="00EE6A7A" w:rsidRDefault="00EE6A7A" w:rsidP="00EE6A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ЗАЯВА</w:t>
      </w:r>
    </w:p>
    <w:p w:rsidR="00EE6A7A" w:rsidRPr="00EE6A7A" w:rsidRDefault="00EE6A7A" w:rsidP="00EE6A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6A7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узгадненні</w:t>
      </w:r>
      <w:proofErr w:type="spellEnd"/>
      <w:proofErr w:type="gramEnd"/>
      <w:r w:rsidRPr="00EE6A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дазволе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самавольныя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пераўладкаванні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перапланіроўкі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размешчанага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A7A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EE6A7A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1.</w:t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2.</w:t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3.</w:t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4.</w:t>
      </w:r>
      <w:r w:rsidRPr="00EE6A7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ab/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ab/>
      </w: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7A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      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E6A7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1251" w:rsidRPr="00EE6A7A" w:rsidRDefault="00EE6A7A" w:rsidP="00EE6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A7A">
        <w:rPr>
          <w:rFonts w:ascii="Times New Roman" w:hAnsi="Times New Roman" w:cs="Times New Roman"/>
          <w:sz w:val="16"/>
          <w:szCs w:val="16"/>
        </w:rPr>
        <w:t xml:space="preserve">     (дата)</w:t>
      </w:r>
      <w:r w:rsidRPr="00EE6A7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proofErr w:type="gramStart"/>
      <w:r w:rsidRPr="00EE6A7A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 w:rsidRPr="00EE6A7A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>)</w:t>
      </w:r>
      <w:r w:rsidRPr="00EE6A7A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</w:t>
      </w:r>
      <w:r w:rsidRPr="00EE6A7A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  <w:lang w:val="be-BY"/>
        </w:rPr>
        <w:t>прозвішча</w:t>
      </w:r>
      <w:bookmarkStart w:id="0" w:name="_GoBack"/>
      <w:bookmarkEnd w:id="0"/>
      <w:r w:rsidRPr="00EE6A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6A7A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EE6A7A">
        <w:rPr>
          <w:rFonts w:ascii="Times New Roman" w:hAnsi="Times New Roman" w:cs="Times New Roman"/>
          <w:sz w:val="16"/>
          <w:szCs w:val="16"/>
        </w:rPr>
        <w:t>)</w:t>
      </w:r>
    </w:p>
    <w:sectPr w:rsidR="000B1251" w:rsidRPr="00EE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9"/>
    <w:rsid w:val="000B1251"/>
    <w:rsid w:val="001B2A99"/>
    <w:rsid w:val="00E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C691-8C8F-4F1A-8378-C43A709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2023-01-19T15:48:00Z</dcterms:created>
  <dcterms:modified xsi:type="dcterms:W3CDTF">2023-01-19T15:48:00Z</dcterms:modified>
</cp:coreProperties>
</file>