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1F">
        <w:rPr>
          <w:rFonts w:ascii="Times New Roman" w:hAnsi="Times New Roman" w:cs="Times New Roman"/>
          <w:b/>
          <w:sz w:val="28"/>
          <w:szCs w:val="28"/>
        </w:rPr>
        <w:t xml:space="preserve">6.8.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Прадастаўленне</w:t>
      </w:r>
      <w:r w:rsidRPr="00BD331F">
        <w:rPr>
          <w:rFonts w:ascii="Times New Roman" w:hAnsi="Times New Roman" w:cs="Times New Roman"/>
          <w:b/>
          <w:sz w:val="28"/>
          <w:szCs w:val="28"/>
        </w:rPr>
        <w:t xml:space="preserve"> ў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арэнду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ўчасткаў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фонду</w:t>
      </w: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1F">
        <w:rPr>
          <w:rFonts w:ascii="Times New Roman" w:hAnsi="Times New Roman" w:cs="Times New Roman"/>
          <w:b/>
          <w:sz w:val="28"/>
          <w:szCs w:val="28"/>
        </w:rPr>
        <w:t xml:space="preserve">6.8.1.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Атрыманне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рашэння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прадастаўленні</w:t>
      </w:r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ўчастка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фонду ў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арэнду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нарыхтоўкі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жывіцы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другарадных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лясных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рэсурсаў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пабочнага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лесакарыстання</w:t>
      </w:r>
      <w:proofErr w:type="spellEnd"/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Прыём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заявамі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ў</w:t>
      </w: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службе «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акно</w:t>
      </w:r>
      <w:proofErr w:type="spellEnd"/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Расонскага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раённага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выканаўчага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камітэта</w:t>
      </w:r>
      <w:proofErr w:type="spellEnd"/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прыёму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зацікаўленых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панядзелак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>серада</w:t>
      </w:r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пятніца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08-00 так 17-00,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чацвер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з 11.00 так 20.00, (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перапынак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абед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з 13.00</w:t>
      </w:r>
      <w:r>
        <w:rPr>
          <w:rFonts w:ascii="Times New Roman" w:hAnsi="Times New Roman" w:cs="Times New Roman"/>
          <w:sz w:val="28"/>
          <w:szCs w:val="28"/>
        </w:rPr>
        <w:t xml:space="preserve"> так 14.00), у 3-ю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D331F">
        <w:rPr>
          <w:rFonts w:ascii="Times New Roman" w:hAnsi="Times New Roman" w:cs="Times New Roman"/>
          <w:sz w:val="28"/>
          <w:szCs w:val="28"/>
        </w:rPr>
        <w:t xml:space="preserve">есяца па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папярэднім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запісе</w:t>
      </w:r>
      <w:proofErr w:type="spellEnd"/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№18 (1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паверх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будынка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. 5-20-45, </w:t>
      </w:r>
      <w:r>
        <w:rPr>
          <w:rFonts w:ascii="Times New Roman" w:hAnsi="Times New Roman" w:cs="Times New Roman"/>
          <w:sz w:val="28"/>
          <w:szCs w:val="28"/>
          <w:lang w:val="be-BY"/>
        </w:rPr>
        <w:t>тэл</w:t>
      </w:r>
      <w:r w:rsidRPr="00BD331F"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для  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прадстаўляюцца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зацікаўленай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асобай</w:t>
      </w:r>
      <w:proofErr w:type="spellEnd"/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ўтрымліваць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прадугледжаныя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пунктам 3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артыкула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49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Беларусь)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дагавора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арэнды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(па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тыпавой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форме,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устаноўленай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дадаткам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4 так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пастанове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Савета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Міністраў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Беларусь пекла 04.11.2016 г. № 907)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папярэдняе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ўзгадненне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фонду ў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юрыдычнай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якаючы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вядзе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лясная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гаспадарка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вядзенні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давання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ўчастак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фонду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Дакументы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і (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неабходныя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запрошваюцца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атрымліваюцца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органам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самастойна</w:t>
      </w:r>
      <w:proofErr w:type="spellEnd"/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ўзгадненне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даванні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ўчастка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фонду ў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арэнду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нарыхтоўкі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жывіцы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другарадных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лясных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пабочнага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лесакарыстання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платы, </w:t>
      </w:r>
      <w:r w:rsidRPr="00BD331F">
        <w:rPr>
          <w:rFonts w:ascii="Times New Roman" w:hAnsi="Times New Roman" w:cs="Times New Roman"/>
          <w:b/>
          <w:sz w:val="28"/>
          <w:szCs w:val="28"/>
          <w:lang w:val="be-BY"/>
        </w:rPr>
        <w:t>якая збіраецца</w:t>
      </w:r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бясплатна</w:t>
      </w:r>
      <w:proofErr w:type="spellEnd"/>
    </w:p>
    <w:p w:rsid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ажыццяўлення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r w:rsidRPr="00BD331F">
        <w:rPr>
          <w:rFonts w:ascii="Times New Roman" w:hAnsi="Times New Roman" w:cs="Times New Roman"/>
          <w:sz w:val="28"/>
          <w:szCs w:val="28"/>
        </w:rPr>
        <w:tab/>
      </w:r>
    </w:p>
    <w:p w:rsidR="00BD331F" w:rsidRPr="00BD331F" w:rsidRDefault="00E707C5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BD331F"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31F" w:rsidRPr="00BD331F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="00BD331F" w:rsidRPr="00BD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Тэрмін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дзеяння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даведкі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іншага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331F">
        <w:rPr>
          <w:rFonts w:ascii="Times New Roman" w:hAnsi="Times New Roman" w:cs="Times New Roman"/>
          <w:b/>
          <w:sz w:val="28"/>
          <w:szCs w:val="28"/>
        </w:rPr>
        <w:t>дакумента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proofErr w:type="gram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выдаецца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прымаецца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ўзгадняецца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якое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зацвярджаецца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упаўнаважаным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органам па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выніках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ажыццяўленні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хадатайнічаюць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боляў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гадоў</w:t>
      </w:r>
      <w:proofErr w:type="spellEnd"/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Заўвагу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Рэгламент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D331F">
        <w:rPr>
          <w:rFonts w:ascii="Times New Roman" w:hAnsi="Times New Roman" w:cs="Times New Roman"/>
          <w:b/>
          <w:sz w:val="28"/>
          <w:szCs w:val="28"/>
        </w:rPr>
        <w:t>дадзенай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адміністрацыйнай</w:t>
      </w:r>
      <w:proofErr w:type="spellEnd"/>
      <w:proofErr w:type="gram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працэдуры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зацверджаны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пастановай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Міністэрства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лясной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гаспадаркі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Рэспублікі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31F">
        <w:rPr>
          <w:rFonts w:ascii="Times New Roman" w:hAnsi="Times New Roman" w:cs="Times New Roman"/>
          <w:b/>
          <w:sz w:val="28"/>
          <w:szCs w:val="28"/>
        </w:rPr>
        <w:t xml:space="preserve">пекла 27 </w:t>
      </w:r>
      <w:proofErr w:type="spellStart"/>
      <w:r w:rsidRPr="00BD331F">
        <w:rPr>
          <w:rFonts w:ascii="Times New Roman" w:hAnsi="Times New Roman" w:cs="Times New Roman"/>
          <w:b/>
          <w:sz w:val="28"/>
          <w:szCs w:val="28"/>
        </w:rPr>
        <w:t>студзеня</w:t>
      </w:r>
      <w:proofErr w:type="spellEnd"/>
      <w:r w:rsidRPr="00BD331F">
        <w:rPr>
          <w:rFonts w:ascii="Times New Roman" w:hAnsi="Times New Roman" w:cs="Times New Roman"/>
          <w:b/>
          <w:sz w:val="28"/>
          <w:szCs w:val="28"/>
        </w:rPr>
        <w:t xml:space="preserve"> 2022 г. № 2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lastRenderedPageBreak/>
        <w:t>Расонскі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выканаўчы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камітэт</w:t>
      </w:r>
      <w:proofErr w:type="spellEnd"/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указваюцца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для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юрыдычнай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асобы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найменне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юрыдычны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гос.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рэгістр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.)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для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індывідуальнага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прадпрымальніка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: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Ф.И.Ст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месца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жыхарства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, УНП, дата </w:t>
      </w:r>
    </w:p>
    <w:p w:rsidR="00BD331F" w:rsidRPr="00BD331F" w:rsidRDefault="00BD331F" w:rsidP="00BD331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выдачы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і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нумар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пасведчання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аб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гос.рэгістр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.)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ЗАЯВА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331F">
        <w:rPr>
          <w:rFonts w:ascii="Times New Roman" w:hAnsi="Times New Roman" w:cs="Times New Roman"/>
          <w:sz w:val="28"/>
          <w:szCs w:val="28"/>
        </w:rPr>
        <w:t>Просім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даць</w:t>
      </w:r>
      <w:proofErr w:type="spellEnd"/>
      <w:proofErr w:type="gramEnd"/>
      <w:r w:rsidRPr="00BD3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участак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ляснога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 фонду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331F" w:rsidRPr="00BD331F" w:rsidRDefault="00BD331F" w:rsidP="00BD33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паказаць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адрас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месцазнаходжання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аб'екта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)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для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нарыхтоўкі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жывіцы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другарадных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лясных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рэсурсаў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пабочнага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лесакарыстання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)</w:t>
      </w:r>
      <w:r w:rsidRPr="00BD331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D33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31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плошча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)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D331F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D331F">
        <w:rPr>
          <w:rFonts w:ascii="Times New Roman" w:hAnsi="Times New Roman" w:cs="Times New Roman"/>
          <w:sz w:val="18"/>
          <w:szCs w:val="18"/>
        </w:rPr>
        <w:t>тэрмін</w:t>
      </w:r>
      <w:proofErr w:type="spellEnd"/>
      <w:r w:rsidRPr="00BD33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D331F">
        <w:rPr>
          <w:rFonts w:ascii="Times New Roman" w:hAnsi="Times New Roman" w:cs="Times New Roman"/>
          <w:sz w:val="18"/>
          <w:szCs w:val="18"/>
        </w:rPr>
        <w:t>лесакарыстання</w:t>
      </w:r>
      <w:proofErr w:type="spellEnd"/>
      <w:r w:rsidRPr="00BD331F">
        <w:rPr>
          <w:rFonts w:ascii="Times New Roman" w:hAnsi="Times New Roman" w:cs="Times New Roman"/>
          <w:sz w:val="18"/>
          <w:szCs w:val="18"/>
        </w:rPr>
        <w:t>)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31F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BD331F">
        <w:rPr>
          <w:rFonts w:ascii="Times New Roman" w:hAnsi="Times New Roman" w:cs="Times New Roman"/>
          <w:sz w:val="28"/>
          <w:szCs w:val="28"/>
        </w:rPr>
        <w:t xml:space="preserve">:      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1.</w:t>
      </w:r>
      <w:r w:rsidRPr="00BD331F"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2.</w:t>
      </w: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3.</w:t>
      </w: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4.</w:t>
      </w:r>
      <w:r w:rsidRPr="00BD331F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</w:t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  <w:r w:rsidRPr="00BD331F">
        <w:rPr>
          <w:rFonts w:ascii="Times New Roman" w:hAnsi="Times New Roman" w:cs="Times New Roman"/>
          <w:sz w:val="28"/>
          <w:szCs w:val="28"/>
        </w:rPr>
        <w:tab/>
      </w: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31F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31F">
        <w:rPr>
          <w:rFonts w:ascii="Times New Roman" w:hAnsi="Times New Roman" w:cs="Times New Roman"/>
          <w:sz w:val="28"/>
          <w:szCs w:val="28"/>
        </w:rPr>
        <w:t>______________          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D331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51FA" w:rsidRPr="00BD331F" w:rsidRDefault="00BD331F" w:rsidP="00BD33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дата)</w:t>
      </w:r>
      <w:r w:rsidRPr="00BD331F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BD331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подпіс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)</w:t>
      </w:r>
      <w:r w:rsidRPr="00BD331F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  <w:lang w:val="be-BY"/>
        </w:rPr>
        <w:t xml:space="preserve">                                   </w:t>
      </w:r>
      <w:r w:rsidRPr="00BD331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Ф.И.Ст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Pr="00BD331F">
        <w:rPr>
          <w:rFonts w:ascii="Times New Roman" w:hAnsi="Times New Roman" w:cs="Times New Roman"/>
          <w:sz w:val="16"/>
          <w:szCs w:val="16"/>
        </w:rPr>
        <w:t>кіраўніка</w:t>
      </w:r>
      <w:proofErr w:type="spellEnd"/>
      <w:r w:rsidRPr="00BD331F">
        <w:rPr>
          <w:rFonts w:ascii="Times New Roman" w:hAnsi="Times New Roman" w:cs="Times New Roman"/>
          <w:sz w:val="16"/>
          <w:szCs w:val="16"/>
        </w:rPr>
        <w:t>)</w:t>
      </w:r>
    </w:p>
    <w:sectPr w:rsidR="00EC51FA" w:rsidRPr="00BD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D"/>
    <w:rsid w:val="00B6131D"/>
    <w:rsid w:val="00BD331F"/>
    <w:rsid w:val="00E707C5"/>
    <w:rsid w:val="00EC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365BE-DBB8-430D-85C6-F1BC5815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2023-10-10T08:27:00Z</dcterms:created>
  <dcterms:modified xsi:type="dcterms:W3CDTF">2023-10-10T08:27:00Z</dcterms:modified>
</cp:coreProperties>
</file>